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50E" w:rsidRPr="00146FE9" w:rsidRDefault="0032050E" w:rsidP="00146FE9">
      <w:pPr>
        <w:pStyle w:val="ConsPlusNonformat"/>
        <w:spacing w:line="200" w:lineRule="exact"/>
        <w:rPr>
          <w:rFonts w:ascii="Times New Roman" w:hAnsi="Times New Roman" w:cs="Times New Roman"/>
          <w:sz w:val="22"/>
          <w:szCs w:val="22"/>
        </w:rPr>
      </w:pPr>
    </w:p>
    <w:p w:rsidR="0032050E" w:rsidRPr="00146FE9" w:rsidRDefault="0032050E" w:rsidP="00146FE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46FE9">
        <w:rPr>
          <w:rFonts w:ascii="Times New Roman" w:hAnsi="Times New Roman" w:cs="Times New Roman"/>
          <w:sz w:val="28"/>
          <w:szCs w:val="28"/>
        </w:rPr>
        <w:t xml:space="preserve">ОТЧЕТ </w:t>
      </w:r>
    </w:p>
    <w:p w:rsidR="0032050E" w:rsidRPr="00146FE9" w:rsidRDefault="0032050E" w:rsidP="00146FE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46FE9">
        <w:rPr>
          <w:rFonts w:ascii="Times New Roman" w:hAnsi="Times New Roman" w:cs="Times New Roman"/>
          <w:sz w:val="28"/>
          <w:szCs w:val="28"/>
        </w:rPr>
        <w:t xml:space="preserve">О ВЫПОЛНЕНИИ МУНИЦИПАЛЬНОГО ЗАДАНИЯ </w:t>
      </w:r>
    </w:p>
    <w:p w:rsidR="0032050E" w:rsidRPr="00146FE9" w:rsidRDefault="0032050E" w:rsidP="00146FE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46FE9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31.03. 201</w:t>
      </w:r>
      <w:r w:rsidR="005B298F">
        <w:rPr>
          <w:rFonts w:ascii="Times New Roman" w:hAnsi="Times New Roman" w:cs="Times New Roman"/>
          <w:sz w:val="28"/>
          <w:szCs w:val="28"/>
        </w:rPr>
        <w:t>7</w:t>
      </w:r>
      <w:r w:rsidRPr="00146FE9">
        <w:rPr>
          <w:rFonts w:ascii="Times New Roman" w:hAnsi="Times New Roman" w:cs="Times New Roman"/>
          <w:sz w:val="28"/>
          <w:szCs w:val="28"/>
        </w:rPr>
        <w:t xml:space="preserve"> год </w:t>
      </w:r>
    </w:p>
    <w:tbl>
      <w:tblPr>
        <w:tblpPr w:leftFromText="180" w:rightFromText="180" w:vertAnchor="text" w:horzAnchor="margin" w:tblpXSpec="right" w:tblpY="1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84"/>
      </w:tblGrid>
      <w:tr w:rsidR="0032050E" w:rsidRPr="0042681D" w:rsidTr="00146FE9">
        <w:trPr>
          <w:trHeight w:val="353"/>
        </w:trPr>
        <w:tc>
          <w:tcPr>
            <w:tcW w:w="1584" w:type="dxa"/>
          </w:tcPr>
          <w:p w:rsidR="0032050E" w:rsidRPr="0042681D" w:rsidRDefault="0032050E" w:rsidP="00146FE9">
            <w:pPr>
              <w:pStyle w:val="ConsPlusNonformat"/>
              <w:tabs>
                <w:tab w:val="left" w:pos="133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81D">
              <w:rPr>
                <w:rFonts w:ascii="Times New Roman" w:hAnsi="Times New Roman" w:cs="Times New Roman"/>
                <w:sz w:val="28"/>
                <w:szCs w:val="28"/>
              </w:rPr>
              <w:t>Коды</w:t>
            </w:r>
          </w:p>
        </w:tc>
      </w:tr>
      <w:tr w:rsidR="0032050E" w:rsidRPr="0042681D" w:rsidTr="00146FE9">
        <w:trPr>
          <w:trHeight w:val="347"/>
        </w:trPr>
        <w:tc>
          <w:tcPr>
            <w:tcW w:w="1584" w:type="dxa"/>
            <w:vAlign w:val="center"/>
          </w:tcPr>
          <w:p w:rsidR="0032050E" w:rsidRPr="0042681D" w:rsidRDefault="0032050E" w:rsidP="00146FE9">
            <w:pPr>
              <w:pStyle w:val="ConsPlusNonformat"/>
              <w:tabs>
                <w:tab w:val="left" w:pos="133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81D">
              <w:rPr>
                <w:rFonts w:ascii="Times New Roman" w:hAnsi="Times New Roman" w:cs="Times New Roman"/>
                <w:sz w:val="28"/>
                <w:szCs w:val="28"/>
              </w:rPr>
              <w:t>0506001</w:t>
            </w:r>
          </w:p>
        </w:tc>
      </w:tr>
      <w:tr w:rsidR="0032050E" w:rsidRPr="0042681D" w:rsidTr="00146FE9">
        <w:trPr>
          <w:trHeight w:val="180"/>
        </w:trPr>
        <w:tc>
          <w:tcPr>
            <w:tcW w:w="1584" w:type="dxa"/>
          </w:tcPr>
          <w:p w:rsidR="0032050E" w:rsidRPr="0042681D" w:rsidRDefault="002B34A2" w:rsidP="002B34A2">
            <w:pPr>
              <w:pStyle w:val="ConsPlusNonformat"/>
              <w:tabs>
                <w:tab w:val="left" w:pos="13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</w:t>
            </w:r>
            <w:r w:rsidR="0032050E" w:rsidRPr="0042681D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2050E" w:rsidRPr="0042681D" w:rsidTr="00146FE9">
        <w:trPr>
          <w:trHeight w:val="558"/>
        </w:trPr>
        <w:tc>
          <w:tcPr>
            <w:tcW w:w="1584" w:type="dxa"/>
          </w:tcPr>
          <w:p w:rsidR="0032050E" w:rsidRPr="0042681D" w:rsidRDefault="0032050E" w:rsidP="002B34A2">
            <w:pPr>
              <w:pStyle w:val="ConsPlusNonformat"/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81D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</w:tr>
      <w:tr w:rsidR="0032050E" w:rsidRPr="0042681D" w:rsidTr="00146FE9">
        <w:trPr>
          <w:trHeight w:val="180"/>
        </w:trPr>
        <w:tc>
          <w:tcPr>
            <w:tcW w:w="1584" w:type="dxa"/>
          </w:tcPr>
          <w:p w:rsidR="0032050E" w:rsidRPr="0042681D" w:rsidRDefault="0032050E" w:rsidP="00696C02">
            <w:pPr>
              <w:pStyle w:val="ConsPlusNonformat"/>
              <w:tabs>
                <w:tab w:val="left" w:pos="13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2681D">
              <w:rPr>
                <w:rFonts w:ascii="Times New Roman" w:hAnsi="Times New Roman" w:cs="Times New Roman"/>
                <w:sz w:val="28"/>
                <w:szCs w:val="28"/>
              </w:rPr>
              <w:t xml:space="preserve">      92.5</w:t>
            </w:r>
          </w:p>
        </w:tc>
      </w:tr>
      <w:tr w:rsidR="0032050E" w:rsidRPr="0042681D" w:rsidTr="00146FE9">
        <w:trPr>
          <w:trHeight w:val="180"/>
        </w:trPr>
        <w:tc>
          <w:tcPr>
            <w:tcW w:w="1584" w:type="dxa"/>
          </w:tcPr>
          <w:p w:rsidR="0032050E" w:rsidRPr="0042681D" w:rsidRDefault="0032050E" w:rsidP="00146FE9">
            <w:pPr>
              <w:pStyle w:val="ConsPlusNonformat"/>
              <w:tabs>
                <w:tab w:val="left" w:pos="13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2681D">
              <w:rPr>
                <w:rFonts w:ascii="Times New Roman" w:hAnsi="Times New Roman" w:cs="Times New Roman"/>
                <w:sz w:val="28"/>
                <w:szCs w:val="28"/>
              </w:rPr>
              <w:t xml:space="preserve">      92.3</w:t>
            </w:r>
          </w:p>
        </w:tc>
      </w:tr>
      <w:tr w:rsidR="0032050E" w:rsidRPr="0042681D" w:rsidTr="00146FE9">
        <w:trPr>
          <w:trHeight w:val="180"/>
        </w:trPr>
        <w:tc>
          <w:tcPr>
            <w:tcW w:w="1584" w:type="dxa"/>
          </w:tcPr>
          <w:p w:rsidR="0032050E" w:rsidRPr="0042681D" w:rsidRDefault="0032050E" w:rsidP="00146FE9">
            <w:pPr>
              <w:pStyle w:val="ConsPlusNonformat"/>
              <w:tabs>
                <w:tab w:val="left" w:pos="13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050E" w:rsidRPr="0042681D" w:rsidTr="00146FE9">
        <w:trPr>
          <w:trHeight w:val="180"/>
        </w:trPr>
        <w:tc>
          <w:tcPr>
            <w:tcW w:w="1584" w:type="dxa"/>
          </w:tcPr>
          <w:p w:rsidR="0032050E" w:rsidRPr="0042681D" w:rsidRDefault="0032050E" w:rsidP="00146FE9">
            <w:pPr>
              <w:pStyle w:val="ConsPlusNonformat"/>
              <w:tabs>
                <w:tab w:val="left" w:pos="13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2050E" w:rsidRPr="00146FE9" w:rsidRDefault="0032050E" w:rsidP="00146FE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32050E" w:rsidRPr="00146FE9" w:rsidRDefault="0032050E" w:rsidP="00146FE9">
      <w:pPr>
        <w:pStyle w:val="ConsPlusNonformat"/>
        <w:tabs>
          <w:tab w:val="left" w:pos="13320"/>
        </w:tabs>
        <w:spacing w:line="23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146FE9">
        <w:rPr>
          <w:rFonts w:ascii="Times New Roman" w:hAnsi="Times New Roman" w:cs="Times New Roman"/>
          <w:sz w:val="28"/>
          <w:szCs w:val="28"/>
        </w:rPr>
        <w:t xml:space="preserve">Наименование муниципального учреждения города Невинномысска: </w:t>
      </w:r>
      <w:r w:rsidR="002B34A2">
        <w:rPr>
          <w:rFonts w:ascii="Times New Roman" w:hAnsi="Times New Roman" w:cs="Times New Roman"/>
          <w:sz w:val="28"/>
          <w:szCs w:val="28"/>
        </w:rPr>
        <w:t xml:space="preserve">муниципальное бюджетное      </w:t>
      </w:r>
      <w:r w:rsidRPr="00146FE9">
        <w:rPr>
          <w:rFonts w:ascii="Times New Roman" w:hAnsi="Times New Roman" w:cs="Times New Roman"/>
          <w:sz w:val="28"/>
          <w:szCs w:val="28"/>
        </w:rPr>
        <w:t>Форма по</w:t>
      </w:r>
    </w:p>
    <w:p w:rsidR="0032050E" w:rsidRPr="00146FE9" w:rsidRDefault="002B34A2" w:rsidP="00146FE9">
      <w:pPr>
        <w:pStyle w:val="ConsPlusNonformat"/>
        <w:spacing w:line="23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учреждение культуры «Дом культуры «Шерстяник» города Невинномысска</w:t>
      </w:r>
      <w:r w:rsidR="0032050E" w:rsidRPr="0040165D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32050E" w:rsidRPr="00146FE9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205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32050E" w:rsidRPr="00146FE9">
        <w:rPr>
          <w:rFonts w:ascii="Times New Roman" w:hAnsi="Times New Roman" w:cs="Times New Roman"/>
          <w:sz w:val="28"/>
          <w:szCs w:val="28"/>
        </w:rPr>
        <w:t xml:space="preserve">  </w:t>
      </w:r>
      <w:r w:rsidR="0032050E">
        <w:rPr>
          <w:rFonts w:ascii="Times New Roman" w:hAnsi="Times New Roman" w:cs="Times New Roman"/>
          <w:sz w:val="28"/>
          <w:szCs w:val="28"/>
        </w:rPr>
        <w:t xml:space="preserve"> </w:t>
      </w:r>
      <w:r w:rsidR="0032050E" w:rsidRPr="00146FE9">
        <w:rPr>
          <w:rFonts w:ascii="Times New Roman" w:hAnsi="Times New Roman" w:cs="Times New Roman"/>
          <w:sz w:val="28"/>
          <w:szCs w:val="28"/>
        </w:rPr>
        <w:t xml:space="preserve"> ОКУД</w:t>
      </w:r>
    </w:p>
    <w:p w:rsidR="0032050E" w:rsidRPr="00146FE9" w:rsidRDefault="0032050E" w:rsidP="00146FE9">
      <w:pPr>
        <w:pStyle w:val="ConsPlusNonformat"/>
        <w:spacing w:line="23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146FE9">
        <w:rPr>
          <w:rFonts w:ascii="Times New Roman" w:hAnsi="Times New Roman" w:cs="Times New Roman"/>
          <w:sz w:val="28"/>
          <w:szCs w:val="28"/>
        </w:rPr>
        <w:t xml:space="preserve">Виды деятельности муниципального учреждения города Невинномысска: _________________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6FE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6FE9">
        <w:rPr>
          <w:rFonts w:ascii="Times New Roman" w:hAnsi="Times New Roman" w:cs="Times New Roman"/>
          <w:sz w:val="28"/>
          <w:szCs w:val="28"/>
        </w:rPr>
        <w:t xml:space="preserve">  Дата</w:t>
      </w:r>
    </w:p>
    <w:p w:rsidR="0032050E" w:rsidRPr="00146FE9" w:rsidRDefault="0032050E" w:rsidP="00696C02">
      <w:pPr>
        <w:pStyle w:val="ConsPlusNonformat"/>
        <w:spacing w:line="230" w:lineRule="auto"/>
        <w:rPr>
          <w:rFonts w:ascii="Times New Roman" w:hAnsi="Times New Roman" w:cs="Times New Roman"/>
          <w:sz w:val="28"/>
          <w:szCs w:val="28"/>
        </w:rPr>
      </w:pPr>
      <w:r w:rsidRPr="00696C02">
        <w:rPr>
          <w:rFonts w:ascii="Times New Roman" w:hAnsi="Times New Roman" w:cs="Times New Roman"/>
          <w:sz w:val="28"/>
          <w:szCs w:val="28"/>
          <w:u w:val="single"/>
        </w:rPr>
        <w:t>Культура, кинематография, архивное дело, туризм;</w:t>
      </w:r>
      <w:r w:rsidRPr="00146FE9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Pr="00146FE9">
        <w:rPr>
          <w:rFonts w:ascii="Times New Roman" w:hAnsi="Times New Roman" w:cs="Times New Roman"/>
          <w:sz w:val="28"/>
          <w:szCs w:val="28"/>
        </w:rPr>
        <w:t xml:space="preserve"> по сводному</w:t>
      </w:r>
    </w:p>
    <w:p w:rsidR="0032050E" w:rsidRPr="00146FE9" w:rsidRDefault="002B34A2" w:rsidP="002B34A2">
      <w:pPr>
        <w:pStyle w:val="ConsPlusNonformat"/>
        <w:spacing w:line="230" w:lineRule="auto"/>
        <w:ind w:left="106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2050E" w:rsidRPr="00146FE9">
        <w:rPr>
          <w:rFonts w:ascii="Times New Roman" w:hAnsi="Times New Roman" w:cs="Times New Roman"/>
          <w:sz w:val="28"/>
          <w:szCs w:val="28"/>
        </w:rPr>
        <w:t xml:space="preserve">   </w:t>
      </w:r>
      <w:r w:rsidR="0032050E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32050E" w:rsidRPr="00146FE9">
        <w:rPr>
          <w:rFonts w:ascii="Times New Roman" w:hAnsi="Times New Roman" w:cs="Times New Roman"/>
          <w:sz w:val="28"/>
          <w:szCs w:val="28"/>
        </w:rPr>
        <w:t xml:space="preserve"> реестру</w:t>
      </w:r>
    </w:p>
    <w:p w:rsidR="0032050E" w:rsidRPr="00146FE9" w:rsidRDefault="0032050E" w:rsidP="00146FE9">
      <w:pPr>
        <w:pStyle w:val="ConsPlusNonformat"/>
        <w:spacing w:line="230" w:lineRule="auto"/>
        <w:rPr>
          <w:rFonts w:ascii="Times New Roman" w:hAnsi="Times New Roman" w:cs="Times New Roman"/>
          <w:sz w:val="28"/>
          <w:szCs w:val="28"/>
        </w:rPr>
      </w:pPr>
      <w:r w:rsidRPr="00146FE9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_____________________________________________________________________________________.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46FE9">
        <w:rPr>
          <w:rFonts w:ascii="Times New Roman" w:hAnsi="Times New Roman" w:cs="Times New Roman"/>
          <w:sz w:val="28"/>
          <w:szCs w:val="28"/>
        </w:rPr>
        <w:t xml:space="preserve"> по ОКВЭД</w:t>
      </w:r>
    </w:p>
    <w:p w:rsidR="0032050E" w:rsidRPr="00146FE9" w:rsidRDefault="0032050E" w:rsidP="00146FE9">
      <w:pPr>
        <w:pStyle w:val="ConsPlusNonformat"/>
        <w:spacing w:line="23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46FE9">
        <w:rPr>
          <w:rFonts w:ascii="Times New Roman" w:hAnsi="Times New Roman" w:cs="Times New Roman"/>
          <w:sz w:val="28"/>
          <w:szCs w:val="28"/>
        </w:rPr>
        <w:t xml:space="preserve">Вид муниципального учреждения города Невинномысска: </w:t>
      </w:r>
      <w:r w:rsidRPr="00696C02">
        <w:rPr>
          <w:rFonts w:ascii="Times New Roman" w:hAnsi="Times New Roman" w:cs="Times New Roman"/>
          <w:sz w:val="28"/>
          <w:szCs w:val="28"/>
          <w:u w:val="single"/>
        </w:rPr>
        <w:t>учреждение клубного типа</w:t>
      </w:r>
      <w:r w:rsidRPr="00146FE9">
        <w:rPr>
          <w:rFonts w:ascii="Times New Roman" w:hAnsi="Times New Roman" w:cs="Times New Roman"/>
          <w:sz w:val="28"/>
          <w:szCs w:val="28"/>
        </w:rPr>
        <w:t xml:space="preserve">.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6FE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46FE9">
        <w:rPr>
          <w:rFonts w:ascii="Times New Roman" w:hAnsi="Times New Roman" w:cs="Times New Roman"/>
          <w:sz w:val="28"/>
          <w:szCs w:val="28"/>
        </w:rPr>
        <w:t>по ОКВЭД</w:t>
      </w:r>
    </w:p>
    <w:p w:rsidR="0032050E" w:rsidRPr="00146FE9" w:rsidRDefault="0032050E" w:rsidP="00146FE9">
      <w:pPr>
        <w:pStyle w:val="ConsPlusNonformat"/>
        <w:spacing w:line="23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46FE9">
        <w:rPr>
          <w:rFonts w:ascii="Times New Roman" w:hAnsi="Times New Roman" w:cs="Times New Roman"/>
        </w:rPr>
        <w:t xml:space="preserve">                                                                                                (указывается вид муниципального учреждения из базового (отраслевого)         </w:t>
      </w:r>
      <w:r>
        <w:rPr>
          <w:rFonts w:ascii="Times New Roman" w:hAnsi="Times New Roman" w:cs="Times New Roman"/>
        </w:rPr>
        <w:t xml:space="preserve">    </w:t>
      </w:r>
      <w:r w:rsidRPr="00146FE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146FE9">
        <w:rPr>
          <w:rFonts w:ascii="Times New Roman" w:hAnsi="Times New Roman" w:cs="Times New Roman"/>
        </w:rPr>
        <w:t xml:space="preserve">  </w:t>
      </w:r>
      <w:r w:rsidRPr="00146FE9">
        <w:rPr>
          <w:rFonts w:ascii="Times New Roman" w:hAnsi="Times New Roman" w:cs="Times New Roman"/>
          <w:sz w:val="28"/>
          <w:szCs w:val="28"/>
        </w:rPr>
        <w:t>по ОКВЭД</w:t>
      </w:r>
    </w:p>
    <w:p w:rsidR="0032050E" w:rsidRPr="00146FE9" w:rsidRDefault="0032050E" w:rsidP="00146FE9">
      <w:pPr>
        <w:pStyle w:val="ConsPlusNonformat"/>
        <w:spacing w:line="230" w:lineRule="auto"/>
        <w:ind w:firstLine="720"/>
        <w:rPr>
          <w:rFonts w:ascii="Times New Roman" w:hAnsi="Times New Roman" w:cs="Times New Roman"/>
        </w:rPr>
      </w:pPr>
      <w:r w:rsidRPr="00146FE9">
        <w:rPr>
          <w:rFonts w:ascii="Times New Roman" w:hAnsi="Times New Roman" w:cs="Times New Roman"/>
        </w:rPr>
        <w:t xml:space="preserve">                                                                                      перечня государственных услуг (работ) (далее – базовый (отраслевой) перечень)</w:t>
      </w:r>
    </w:p>
    <w:p w:rsidR="0032050E" w:rsidRPr="00146FE9" w:rsidRDefault="0032050E" w:rsidP="00146FE9">
      <w:pPr>
        <w:pStyle w:val="ConsPlusNonformat"/>
        <w:spacing w:line="233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146FE9">
        <w:rPr>
          <w:rFonts w:ascii="Times New Roman" w:hAnsi="Times New Roman" w:cs="Times New Roman"/>
          <w:sz w:val="28"/>
          <w:szCs w:val="28"/>
        </w:rPr>
        <w:t xml:space="preserve">Периодичность представления отчета: </w:t>
      </w:r>
      <w:r w:rsidRPr="00696C02">
        <w:rPr>
          <w:rFonts w:ascii="Times New Roman" w:hAnsi="Times New Roman" w:cs="Times New Roman"/>
          <w:sz w:val="28"/>
          <w:szCs w:val="28"/>
          <w:u w:val="single"/>
        </w:rPr>
        <w:t>квартал</w:t>
      </w:r>
      <w:r w:rsidRPr="00146FE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2050E" w:rsidRPr="00146FE9" w:rsidRDefault="0032050E" w:rsidP="00146FE9">
      <w:pPr>
        <w:pStyle w:val="ConsPlusNonformat"/>
        <w:spacing w:line="180" w:lineRule="exact"/>
        <w:rPr>
          <w:rFonts w:ascii="Times New Roman" w:hAnsi="Times New Roman" w:cs="Times New Roman"/>
        </w:rPr>
      </w:pPr>
      <w:r w:rsidRPr="00146FE9">
        <w:rPr>
          <w:rFonts w:ascii="Times New Roman" w:hAnsi="Times New Roman" w:cs="Times New Roman"/>
        </w:rPr>
        <w:t xml:space="preserve">                                                                                  (указывается в соответствии с периодичностью, установленной в муниципальном задании)</w:t>
      </w:r>
    </w:p>
    <w:p w:rsidR="0032050E" w:rsidRPr="00146FE9" w:rsidRDefault="0032050E" w:rsidP="00146FE9">
      <w:pPr>
        <w:rPr>
          <w:rFonts w:ascii="Times New Roman" w:hAnsi="Times New Roman"/>
          <w:sz w:val="28"/>
          <w:szCs w:val="28"/>
        </w:rPr>
        <w:sectPr w:rsidR="0032050E" w:rsidRPr="00146FE9" w:rsidSect="00146FE9">
          <w:headerReference w:type="default" r:id="rId8"/>
          <w:pgSz w:w="16838" w:h="11906" w:orient="landscape"/>
          <w:pgMar w:top="964" w:right="567" w:bottom="851" w:left="624" w:header="709" w:footer="709" w:gutter="0"/>
          <w:cols w:space="708"/>
          <w:titlePg/>
          <w:docGrid w:linePitch="360"/>
        </w:sectPr>
      </w:pPr>
    </w:p>
    <w:p w:rsidR="0032050E" w:rsidRPr="00146FE9" w:rsidRDefault="0032050E" w:rsidP="00146FE9">
      <w:pPr>
        <w:rPr>
          <w:rFonts w:ascii="Times New Roman" w:hAnsi="Times New Roman"/>
          <w:sz w:val="28"/>
          <w:szCs w:val="28"/>
        </w:rPr>
      </w:pPr>
    </w:p>
    <w:p w:rsidR="0032050E" w:rsidRPr="00B36C8A" w:rsidRDefault="0032050E" w:rsidP="00146FE9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B36C8A">
        <w:rPr>
          <w:rFonts w:ascii="Times New Roman" w:hAnsi="Times New Roman" w:cs="Times New Roman"/>
          <w:sz w:val="24"/>
          <w:szCs w:val="24"/>
        </w:rPr>
        <w:t xml:space="preserve">Часть </w:t>
      </w:r>
      <w:r w:rsidRPr="00B36C8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36C8A">
        <w:rPr>
          <w:rFonts w:ascii="Times New Roman" w:hAnsi="Times New Roman" w:cs="Times New Roman"/>
          <w:sz w:val="24"/>
          <w:szCs w:val="24"/>
        </w:rPr>
        <w:t>. Сведения об оказываемых муниципальных услугах</w:t>
      </w:r>
    </w:p>
    <w:p w:rsidR="0032050E" w:rsidRPr="00B36C8A" w:rsidRDefault="0032050E" w:rsidP="00146FE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36C8A">
        <w:rPr>
          <w:rFonts w:ascii="Times New Roman" w:hAnsi="Times New Roman" w:cs="Times New Roman"/>
          <w:sz w:val="24"/>
          <w:szCs w:val="24"/>
        </w:rPr>
        <w:t>Раздел 1</w:t>
      </w:r>
    </w:p>
    <w:p w:rsidR="0032050E" w:rsidRPr="00B36C8A" w:rsidRDefault="0032050E" w:rsidP="00146FE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right" w:tblpY="-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96"/>
      </w:tblGrid>
      <w:tr w:rsidR="0032050E" w:rsidRPr="0042681D" w:rsidTr="00146FE9">
        <w:trPr>
          <w:trHeight w:val="987"/>
        </w:trPr>
        <w:tc>
          <w:tcPr>
            <w:tcW w:w="425" w:type="dxa"/>
          </w:tcPr>
          <w:p w:rsidR="002B34A2" w:rsidRDefault="002B34A2" w:rsidP="00146FE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2050E" w:rsidRPr="0042681D" w:rsidRDefault="002B34A2" w:rsidP="00146FE9">
            <w:pPr>
              <w:rPr>
                <w:rFonts w:ascii="Times New Roman" w:hAnsi="Times New Roman"/>
                <w:sz w:val="24"/>
                <w:szCs w:val="24"/>
              </w:rPr>
            </w:pPr>
            <w:r w:rsidRPr="00E652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07.059.0</w:t>
            </w:r>
          </w:p>
        </w:tc>
      </w:tr>
    </w:tbl>
    <w:p w:rsidR="002B34A2" w:rsidRDefault="002B34A2" w:rsidP="002B34A2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B34A2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050E" w:rsidRPr="00B36C8A">
        <w:rPr>
          <w:rFonts w:ascii="Times New Roman" w:hAnsi="Times New Roman" w:cs="Times New Roman"/>
          <w:sz w:val="24"/>
          <w:szCs w:val="24"/>
        </w:rPr>
        <w:t xml:space="preserve">Наименование муниципальной услуги: </w:t>
      </w:r>
      <w:r w:rsidR="0032050E" w:rsidRPr="00B36C8A">
        <w:rPr>
          <w:rFonts w:ascii="Times New Roman" w:hAnsi="Times New Roman" w:cs="Times New Roman"/>
          <w:sz w:val="24"/>
          <w:szCs w:val="24"/>
          <w:u w:val="single"/>
        </w:rPr>
        <w:t xml:space="preserve">организация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и </w:t>
      </w:r>
    </w:p>
    <w:p w:rsidR="0032050E" w:rsidRPr="00B36C8A" w:rsidRDefault="002B34A2" w:rsidP="002B34A2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проведение культурно-массовых </w:t>
      </w:r>
      <w:r w:rsidR="0032050E" w:rsidRPr="00B36C8A">
        <w:rPr>
          <w:rFonts w:ascii="Times New Roman" w:hAnsi="Times New Roman" w:cs="Times New Roman"/>
          <w:sz w:val="24"/>
          <w:szCs w:val="24"/>
          <w:u w:val="single"/>
        </w:rPr>
        <w:t>мероприя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тий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32050E" w:rsidRPr="00B36C8A">
        <w:rPr>
          <w:rFonts w:ascii="Times New Roman" w:hAnsi="Times New Roman" w:cs="Times New Roman"/>
          <w:sz w:val="24"/>
          <w:szCs w:val="24"/>
        </w:rPr>
        <w:t>Уникальный номер по</w:t>
      </w:r>
    </w:p>
    <w:p w:rsidR="0032050E" w:rsidRPr="00B36C8A" w:rsidRDefault="0032050E" w:rsidP="00696C0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36C8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 базовому (отраслевому) перечню</w:t>
      </w:r>
    </w:p>
    <w:p w:rsidR="0032050E" w:rsidRPr="00B36C8A" w:rsidRDefault="0032050E" w:rsidP="002B34A2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36C8A">
        <w:rPr>
          <w:rFonts w:ascii="Times New Roman" w:hAnsi="Times New Roman" w:cs="Times New Roman"/>
          <w:sz w:val="24"/>
          <w:szCs w:val="24"/>
        </w:rPr>
        <w:t xml:space="preserve">2. Категории потребителей муниципальной услуги: </w:t>
      </w:r>
      <w:r w:rsidRPr="00B36C8A">
        <w:rPr>
          <w:rFonts w:ascii="Times New Roman" w:hAnsi="Times New Roman" w:cs="Times New Roman"/>
          <w:sz w:val="24"/>
          <w:szCs w:val="24"/>
          <w:u w:val="single"/>
        </w:rPr>
        <w:t>физические, юридические лица</w:t>
      </w:r>
      <w:r w:rsidR="002B34A2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2B34A2" w:rsidRDefault="002B34A2" w:rsidP="002B34A2">
      <w:pPr>
        <w:autoSpaceDE w:val="0"/>
        <w:autoSpaceDN w:val="0"/>
        <w:adjustRightInd w:val="0"/>
        <w:spacing w:after="0" w:line="240" w:lineRule="auto"/>
        <w:ind w:firstLine="720"/>
        <w:rPr>
          <w:szCs w:val="28"/>
        </w:rPr>
      </w:pPr>
      <w:r w:rsidRPr="004E57F6">
        <w:rPr>
          <w:szCs w:val="28"/>
        </w:rPr>
        <w:t>3.Сведения о фактическом достижении показателей, характеризующих объем и (или) качество муниципальной услуги:</w:t>
      </w:r>
    </w:p>
    <w:p w:rsidR="002B34A2" w:rsidRPr="004E57F6" w:rsidRDefault="002B34A2" w:rsidP="002B34A2">
      <w:pPr>
        <w:autoSpaceDE w:val="0"/>
        <w:autoSpaceDN w:val="0"/>
        <w:adjustRightInd w:val="0"/>
        <w:spacing w:after="0" w:line="240" w:lineRule="auto"/>
        <w:ind w:firstLine="720"/>
        <w:rPr>
          <w:szCs w:val="28"/>
        </w:rPr>
      </w:pPr>
      <w:r w:rsidRPr="004E57F6">
        <w:rPr>
          <w:szCs w:val="28"/>
        </w:rPr>
        <w:t>3.1.Сведения о фактическом достижении показателей, характеризующих качество муниципальной услуги:</w:t>
      </w:r>
    </w:p>
    <w:p w:rsidR="0032050E" w:rsidRPr="00146FE9" w:rsidRDefault="0032050E" w:rsidP="00146FE9">
      <w:pPr>
        <w:pStyle w:val="ConsPlusNonformat"/>
        <w:ind w:firstLine="720"/>
        <w:rPr>
          <w:rFonts w:ascii="Times New Roman" w:hAnsi="Times New Roman" w:cs="Times New Roman"/>
          <w:sz w:val="28"/>
          <w:szCs w:val="28"/>
          <w:vertAlign w:val="superscript"/>
        </w:rPr>
      </w:pPr>
    </w:p>
    <w:tbl>
      <w:tblPr>
        <w:tblW w:w="155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1129"/>
        <w:gridCol w:w="1276"/>
        <w:gridCol w:w="1276"/>
        <w:gridCol w:w="1276"/>
        <w:gridCol w:w="1275"/>
        <w:gridCol w:w="1276"/>
        <w:gridCol w:w="1134"/>
        <w:gridCol w:w="1134"/>
        <w:gridCol w:w="425"/>
        <w:gridCol w:w="1134"/>
        <w:gridCol w:w="992"/>
        <w:gridCol w:w="1134"/>
        <w:gridCol w:w="1276"/>
        <w:gridCol w:w="851"/>
      </w:tblGrid>
      <w:tr w:rsidR="0032050E" w:rsidRPr="0042681D" w:rsidTr="00146FE9">
        <w:trPr>
          <w:cantSplit/>
          <w:trHeight w:val="1026"/>
          <w:jc w:val="center"/>
        </w:trPr>
        <w:tc>
          <w:tcPr>
            <w:tcW w:w="1129" w:type="dxa"/>
            <w:vMerge w:val="restart"/>
            <w:vAlign w:val="center"/>
          </w:tcPr>
          <w:p w:rsidR="0032050E" w:rsidRPr="00146FE9" w:rsidRDefault="0032050E" w:rsidP="00146FE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828" w:type="dxa"/>
            <w:gridSpan w:val="3"/>
            <w:vAlign w:val="center"/>
          </w:tcPr>
          <w:p w:rsidR="0032050E" w:rsidRPr="00146FE9" w:rsidRDefault="0032050E" w:rsidP="00146FE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2551" w:type="dxa"/>
            <w:gridSpan w:val="2"/>
            <w:vAlign w:val="center"/>
          </w:tcPr>
          <w:p w:rsidR="0032050E" w:rsidRPr="00146FE9" w:rsidRDefault="0032050E" w:rsidP="00146FE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080" w:type="dxa"/>
            <w:gridSpan w:val="8"/>
            <w:vAlign w:val="center"/>
          </w:tcPr>
          <w:p w:rsidR="0032050E" w:rsidRPr="00146FE9" w:rsidRDefault="0032050E" w:rsidP="00146FE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Показатель качества муниципальной услуги</w:t>
            </w:r>
          </w:p>
        </w:tc>
      </w:tr>
      <w:tr w:rsidR="0032050E" w:rsidRPr="0042681D" w:rsidTr="00146FE9">
        <w:trPr>
          <w:cantSplit/>
          <w:trHeight w:val="330"/>
          <w:jc w:val="center"/>
        </w:trPr>
        <w:tc>
          <w:tcPr>
            <w:tcW w:w="1129" w:type="dxa"/>
            <w:vMerge/>
            <w:vAlign w:val="center"/>
          </w:tcPr>
          <w:p w:rsidR="0032050E" w:rsidRPr="0042681D" w:rsidRDefault="0032050E" w:rsidP="00146FE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32050E" w:rsidRPr="00146FE9" w:rsidRDefault="0032050E" w:rsidP="00146FE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виды мероприятий</w:t>
            </w:r>
          </w:p>
          <w:p w:rsidR="0032050E" w:rsidRPr="00146FE9" w:rsidRDefault="0032050E" w:rsidP="00146FE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  <w:vAlign w:val="center"/>
          </w:tcPr>
          <w:p w:rsidR="0032050E" w:rsidRPr="00146FE9" w:rsidRDefault="0032050E" w:rsidP="00146FE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место проведения</w:t>
            </w:r>
          </w:p>
          <w:p w:rsidR="0032050E" w:rsidRPr="00146FE9" w:rsidRDefault="0032050E" w:rsidP="00146FE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  <w:vAlign w:val="center"/>
          </w:tcPr>
          <w:p w:rsidR="0032050E" w:rsidRPr="00146FE9" w:rsidRDefault="0032050E" w:rsidP="00146FE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_________</w:t>
            </w:r>
          </w:p>
          <w:p w:rsidR="0032050E" w:rsidRPr="00146FE9" w:rsidRDefault="0032050E" w:rsidP="00146FE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vMerge w:val="restart"/>
            <w:vAlign w:val="center"/>
          </w:tcPr>
          <w:p w:rsidR="0032050E" w:rsidRPr="00146FE9" w:rsidRDefault="0032050E" w:rsidP="00146FE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_________</w:t>
            </w:r>
          </w:p>
          <w:p w:rsidR="0032050E" w:rsidRPr="00146FE9" w:rsidRDefault="0032050E" w:rsidP="00146FE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  <w:vAlign w:val="center"/>
          </w:tcPr>
          <w:p w:rsidR="0032050E" w:rsidRPr="00146FE9" w:rsidRDefault="0032050E" w:rsidP="00146FE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_________</w:t>
            </w:r>
          </w:p>
          <w:p w:rsidR="0032050E" w:rsidRPr="00146FE9" w:rsidRDefault="0032050E" w:rsidP="00146FE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vAlign w:val="center"/>
          </w:tcPr>
          <w:p w:rsidR="0032050E" w:rsidRPr="00146FE9" w:rsidRDefault="0032050E" w:rsidP="00146FE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vAlign w:val="center"/>
          </w:tcPr>
          <w:p w:rsidR="0032050E" w:rsidRPr="00146FE9" w:rsidRDefault="0032050E" w:rsidP="00146FE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</w:t>
            </w:r>
          </w:p>
          <w:p w:rsidR="0032050E" w:rsidRPr="00146FE9" w:rsidRDefault="0032050E" w:rsidP="00146FE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по ОКЕИ</w:t>
            </w:r>
          </w:p>
        </w:tc>
        <w:tc>
          <w:tcPr>
            <w:tcW w:w="1134" w:type="dxa"/>
            <w:vMerge w:val="restart"/>
            <w:vAlign w:val="center"/>
          </w:tcPr>
          <w:p w:rsidR="0032050E" w:rsidRPr="00146FE9" w:rsidRDefault="0032050E" w:rsidP="00146FE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 xml:space="preserve">установлено в муниципаль-ном задании </w:t>
            </w:r>
          </w:p>
          <w:p w:rsidR="0032050E" w:rsidRPr="00146FE9" w:rsidRDefault="0032050E" w:rsidP="00146FE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на год</w:t>
            </w:r>
          </w:p>
        </w:tc>
        <w:tc>
          <w:tcPr>
            <w:tcW w:w="992" w:type="dxa"/>
            <w:vMerge w:val="restart"/>
            <w:vAlign w:val="center"/>
          </w:tcPr>
          <w:p w:rsidR="0032050E" w:rsidRPr="00146FE9" w:rsidRDefault="0032050E" w:rsidP="00146FE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1134" w:type="dxa"/>
            <w:vMerge w:val="restart"/>
            <w:vAlign w:val="center"/>
          </w:tcPr>
          <w:p w:rsidR="0032050E" w:rsidRPr="00146FE9" w:rsidRDefault="0032050E" w:rsidP="00146FE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допустимое (возможное) отклонение</w:t>
            </w:r>
          </w:p>
        </w:tc>
        <w:tc>
          <w:tcPr>
            <w:tcW w:w="1276" w:type="dxa"/>
            <w:vMerge w:val="restart"/>
            <w:vAlign w:val="center"/>
          </w:tcPr>
          <w:p w:rsidR="0032050E" w:rsidRPr="00146FE9" w:rsidRDefault="0032050E" w:rsidP="00146FE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 xml:space="preserve">отклонение, </w:t>
            </w:r>
          </w:p>
          <w:p w:rsidR="0032050E" w:rsidRPr="00146FE9" w:rsidRDefault="0032050E" w:rsidP="00146FE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превышающее допустимое (возможное) значение</w:t>
            </w:r>
          </w:p>
        </w:tc>
        <w:tc>
          <w:tcPr>
            <w:tcW w:w="851" w:type="dxa"/>
            <w:vMerge w:val="restart"/>
            <w:vAlign w:val="center"/>
          </w:tcPr>
          <w:p w:rsidR="0032050E" w:rsidRPr="00146FE9" w:rsidRDefault="0032050E" w:rsidP="00146FE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причина отклоне-ния</w:t>
            </w:r>
          </w:p>
        </w:tc>
      </w:tr>
      <w:tr w:rsidR="0032050E" w:rsidRPr="0042681D" w:rsidTr="00146FE9">
        <w:trPr>
          <w:cantSplit/>
          <w:trHeight w:val="924"/>
          <w:jc w:val="center"/>
        </w:trPr>
        <w:tc>
          <w:tcPr>
            <w:tcW w:w="1129" w:type="dxa"/>
            <w:vMerge/>
            <w:vAlign w:val="center"/>
          </w:tcPr>
          <w:p w:rsidR="0032050E" w:rsidRPr="0042681D" w:rsidRDefault="0032050E" w:rsidP="00146FE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32050E" w:rsidRPr="0042681D" w:rsidRDefault="0032050E" w:rsidP="00146FE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32050E" w:rsidRPr="0042681D" w:rsidRDefault="0032050E" w:rsidP="00146FE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32050E" w:rsidRPr="0042681D" w:rsidRDefault="0032050E" w:rsidP="00146FE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32050E" w:rsidRPr="0042681D" w:rsidRDefault="0032050E" w:rsidP="00146FE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32050E" w:rsidRPr="0042681D" w:rsidRDefault="0032050E" w:rsidP="00146FE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32050E" w:rsidRPr="0042681D" w:rsidRDefault="0032050E" w:rsidP="00146FE9">
            <w:pPr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</w:p>
        </w:tc>
        <w:tc>
          <w:tcPr>
            <w:tcW w:w="1134" w:type="dxa"/>
            <w:vAlign w:val="center"/>
          </w:tcPr>
          <w:p w:rsidR="0032050E" w:rsidRPr="00146FE9" w:rsidRDefault="0032050E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425" w:type="dxa"/>
            <w:vAlign w:val="center"/>
          </w:tcPr>
          <w:p w:rsidR="0032050E" w:rsidRPr="00146FE9" w:rsidRDefault="0032050E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1134" w:type="dxa"/>
            <w:vMerge/>
            <w:vAlign w:val="center"/>
          </w:tcPr>
          <w:p w:rsidR="0032050E" w:rsidRPr="0042681D" w:rsidRDefault="0032050E" w:rsidP="00146FE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32050E" w:rsidRPr="0042681D" w:rsidRDefault="0032050E" w:rsidP="00146FE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32050E" w:rsidRPr="0042681D" w:rsidRDefault="0032050E" w:rsidP="00146FE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32050E" w:rsidRPr="0042681D" w:rsidRDefault="0032050E" w:rsidP="00146FE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32050E" w:rsidRPr="0042681D" w:rsidRDefault="0032050E" w:rsidP="00146FE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2050E" w:rsidRPr="0042681D" w:rsidTr="00146FE9">
        <w:trPr>
          <w:cantSplit/>
          <w:trHeight w:val="240"/>
          <w:jc w:val="center"/>
        </w:trPr>
        <w:tc>
          <w:tcPr>
            <w:tcW w:w="1129" w:type="dxa"/>
            <w:vAlign w:val="center"/>
          </w:tcPr>
          <w:p w:rsidR="0032050E" w:rsidRPr="00146FE9" w:rsidRDefault="0032050E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</w:tcPr>
          <w:p w:rsidR="0032050E" w:rsidRPr="00146FE9" w:rsidRDefault="0032050E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  <w:vAlign w:val="center"/>
          </w:tcPr>
          <w:p w:rsidR="0032050E" w:rsidRPr="00146FE9" w:rsidRDefault="0032050E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6" w:type="dxa"/>
            <w:vAlign w:val="center"/>
          </w:tcPr>
          <w:p w:rsidR="0032050E" w:rsidRPr="00146FE9" w:rsidRDefault="0032050E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5" w:type="dxa"/>
            <w:vAlign w:val="center"/>
          </w:tcPr>
          <w:p w:rsidR="0032050E" w:rsidRPr="00146FE9" w:rsidRDefault="0032050E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6" w:type="dxa"/>
            <w:vAlign w:val="center"/>
          </w:tcPr>
          <w:p w:rsidR="0032050E" w:rsidRPr="00146FE9" w:rsidRDefault="0032050E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  <w:vAlign w:val="center"/>
          </w:tcPr>
          <w:p w:rsidR="0032050E" w:rsidRPr="00146FE9" w:rsidRDefault="0032050E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  <w:vAlign w:val="center"/>
          </w:tcPr>
          <w:p w:rsidR="0032050E" w:rsidRPr="00146FE9" w:rsidRDefault="0032050E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5" w:type="dxa"/>
            <w:vAlign w:val="center"/>
          </w:tcPr>
          <w:p w:rsidR="0032050E" w:rsidRPr="00146FE9" w:rsidRDefault="0032050E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34" w:type="dxa"/>
            <w:vAlign w:val="center"/>
          </w:tcPr>
          <w:p w:rsidR="0032050E" w:rsidRPr="00146FE9" w:rsidRDefault="0032050E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2" w:type="dxa"/>
            <w:vAlign w:val="center"/>
          </w:tcPr>
          <w:p w:rsidR="0032050E" w:rsidRPr="00146FE9" w:rsidRDefault="0032050E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34" w:type="dxa"/>
            <w:vAlign w:val="center"/>
          </w:tcPr>
          <w:p w:rsidR="0032050E" w:rsidRPr="00146FE9" w:rsidRDefault="0032050E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276" w:type="dxa"/>
            <w:vAlign w:val="center"/>
          </w:tcPr>
          <w:p w:rsidR="0032050E" w:rsidRPr="00146FE9" w:rsidRDefault="0032050E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51" w:type="dxa"/>
            <w:vAlign w:val="center"/>
          </w:tcPr>
          <w:p w:rsidR="0032050E" w:rsidRPr="00146FE9" w:rsidRDefault="0032050E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</w:tr>
      <w:tr w:rsidR="00DE4DAA" w:rsidRPr="0042681D" w:rsidTr="00146FE9">
        <w:trPr>
          <w:cantSplit/>
          <w:trHeight w:val="325"/>
          <w:jc w:val="center"/>
        </w:trPr>
        <w:tc>
          <w:tcPr>
            <w:tcW w:w="1129" w:type="dxa"/>
            <w:vAlign w:val="center"/>
          </w:tcPr>
          <w:p w:rsidR="00DE4DAA" w:rsidRPr="00DE4DAA" w:rsidRDefault="00DE4DAA" w:rsidP="00BC7CF0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D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077240000131015190507059000100000000004103201</w:t>
            </w:r>
          </w:p>
        </w:tc>
        <w:tc>
          <w:tcPr>
            <w:tcW w:w="1276" w:type="dxa"/>
            <w:vAlign w:val="center"/>
          </w:tcPr>
          <w:p w:rsidR="00DE4DAA" w:rsidRPr="00DE4DAA" w:rsidRDefault="00DE4DAA" w:rsidP="00BC7CF0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D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Культурно-массовых (иные зрелищные мероприя-тия)</w:t>
            </w:r>
          </w:p>
        </w:tc>
        <w:tc>
          <w:tcPr>
            <w:tcW w:w="1276" w:type="dxa"/>
            <w:vAlign w:val="center"/>
          </w:tcPr>
          <w:p w:rsidR="00DE4DAA" w:rsidRPr="00DE4DAA" w:rsidRDefault="00DE4DAA" w:rsidP="00146FE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DE4DAA" w:rsidRPr="00DE4DAA" w:rsidRDefault="00DE4DAA" w:rsidP="00146FE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DE4DAA" w:rsidRPr="00DE4DAA" w:rsidRDefault="00DE4DAA" w:rsidP="00146FE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DE4DAA" w:rsidRPr="00DE4DAA" w:rsidRDefault="00DE4DAA" w:rsidP="00146FE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E4DAA" w:rsidRPr="00DE4DAA" w:rsidRDefault="00DE4DAA" w:rsidP="00146FE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E4DAA">
              <w:rPr>
                <w:rFonts w:ascii="Times New Roman" w:hAnsi="Times New Roman" w:cs="Times New Roman"/>
              </w:rPr>
              <w:t>количество проведенных мероприятий</w:t>
            </w:r>
          </w:p>
        </w:tc>
        <w:tc>
          <w:tcPr>
            <w:tcW w:w="1134" w:type="dxa"/>
            <w:vAlign w:val="center"/>
          </w:tcPr>
          <w:p w:rsidR="00DE4DAA" w:rsidRPr="00146FE9" w:rsidRDefault="00DE4DAA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единица</w:t>
            </w:r>
          </w:p>
        </w:tc>
        <w:tc>
          <w:tcPr>
            <w:tcW w:w="425" w:type="dxa"/>
            <w:vAlign w:val="center"/>
          </w:tcPr>
          <w:p w:rsidR="00DE4DAA" w:rsidRPr="00146FE9" w:rsidRDefault="00DE4DAA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642</w:t>
            </w:r>
          </w:p>
        </w:tc>
        <w:tc>
          <w:tcPr>
            <w:tcW w:w="1134" w:type="dxa"/>
            <w:vAlign w:val="center"/>
          </w:tcPr>
          <w:p w:rsidR="00DE4DAA" w:rsidRPr="00146FE9" w:rsidRDefault="00DE4DAA" w:rsidP="005B298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128</w:t>
            </w:r>
          </w:p>
        </w:tc>
        <w:tc>
          <w:tcPr>
            <w:tcW w:w="992" w:type="dxa"/>
            <w:vAlign w:val="center"/>
          </w:tcPr>
          <w:p w:rsidR="00DE4DAA" w:rsidRPr="00146FE9" w:rsidRDefault="00DE4DAA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1134" w:type="dxa"/>
            <w:vAlign w:val="center"/>
          </w:tcPr>
          <w:p w:rsidR="00DE4DAA" w:rsidRPr="00146FE9" w:rsidRDefault="00DE4DAA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6" w:type="dxa"/>
            <w:vAlign w:val="center"/>
          </w:tcPr>
          <w:p w:rsidR="00DE4DAA" w:rsidRPr="00146FE9" w:rsidRDefault="00DE4DAA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DE4DAA" w:rsidRPr="00146FE9" w:rsidRDefault="00DE4DAA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DAA" w:rsidRPr="0042681D" w:rsidTr="00146FE9">
        <w:trPr>
          <w:cantSplit/>
          <w:trHeight w:val="325"/>
          <w:jc w:val="center"/>
        </w:trPr>
        <w:tc>
          <w:tcPr>
            <w:tcW w:w="1129" w:type="dxa"/>
            <w:vAlign w:val="center"/>
          </w:tcPr>
          <w:p w:rsidR="00DE4DAA" w:rsidRPr="00DE4DAA" w:rsidRDefault="00DE4DAA" w:rsidP="00BC7CF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E4DAA">
              <w:rPr>
                <w:rFonts w:ascii="Times New Roman" w:hAnsi="Times New Roman" w:cs="Times New Roman"/>
              </w:rPr>
              <w:t>077240000131015190507059000100000000004103201</w:t>
            </w:r>
          </w:p>
        </w:tc>
        <w:tc>
          <w:tcPr>
            <w:tcW w:w="1276" w:type="dxa"/>
            <w:vAlign w:val="center"/>
          </w:tcPr>
          <w:p w:rsidR="00DE4DAA" w:rsidRPr="00DE4DAA" w:rsidRDefault="00DE4DAA" w:rsidP="00BC7CF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E4DAA">
              <w:rPr>
                <w:rFonts w:ascii="Times New Roman" w:hAnsi="Times New Roman" w:cs="Times New Roman"/>
              </w:rPr>
              <w:t>Творческих (фестиваль, выставка, конкурс, смотр)</w:t>
            </w:r>
          </w:p>
        </w:tc>
        <w:tc>
          <w:tcPr>
            <w:tcW w:w="1276" w:type="dxa"/>
            <w:vAlign w:val="center"/>
          </w:tcPr>
          <w:p w:rsidR="00DE4DAA" w:rsidRPr="00DE4DAA" w:rsidRDefault="00DE4DAA" w:rsidP="00146FE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DE4DAA" w:rsidRPr="00146FE9" w:rsidRDefault="00DE4DAA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DE4DAA" w:rsidRPr="00146FE9" w:rsidRDefault="00DE4DAA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DE4DAA" w:rsidRPr="00146FE9" w:rsidRDefault="00DE4DAA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DE4DAA" w:rsidRPr="00DE4DAA" w:rsidRDefault="00DE4DAA" w:rsidP="00BC7CF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E4DAA">
              <w:rPr>
                <w:rFonts w:ascii="Times New Roman" w:hAnsi="Times New Roman" w:cs="Times New Roman"/>
              </w:rPr>
              <w:t>количество проведенных мероприятий</w:t>
            </w:r>
          </w:p>
        </w:tc>
        <w:tc>
          <w:tcPr>
            <w:tcW w:w="1134" w:type="dxa"/>
            <w:vAlign w:val="center"/>
          </w:tcPr>
          <w:p w:rsidR="00DE4DAA" w:rsidRPr="00146FE9" w:rsidRDefault="00DE4DAA" w:rsidP="00BC7CF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единица</w:t>
            </w:r>
          </w:p>
        </w:tc>
        <w:tc>
          <w:tcPr>
            <w:tcW w:w="425" w:type="dxa"/>
            <w:vAlign w:val="center"/>
          </w:tcPr>
          <w:p w:rsidR="00DE4DAA" w:rsidRPr="00146FE9" w:rsidRDefault="00DE4DAA" w:rsidP="00BC7CF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642</w:t>
            </w:r>
          </w:p>
        </w:tc>
        <w:tc>
          <w:tcPr>
            <w:tcW w:w="1134" w:type="dxa"/>
            <w:vAlign w:val="center"/>
          </w:tcPr>
          <w:p w:rsidR="00DE4DAA" w:rsidRDefault="00DE4DAA" w:rsidP="005B298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vAlign w:val="center"/>
          </w:tcPr>
          <w:p w:rsidR="00DE4DAA" w:rsidRDefault="00DE4DAA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</w:t>
            </w:r>
          </w:p>
        </w:tc>
        <w:tc>
          <w:tcPr>
            <w:tcW w:w="1134" w:type="dxa"/>
            <w:vAlign w:val="center"/>
          </w:tcPr>
          <w:p w:rsidR="00DE4DAA" w:rsidRDefault="00DE4DAA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6" w:type="dxa"/>
            <w:vAlign w:val="center"/>
          </w:tcPr>
          <w:p w:rsidR="00DE4DAA" w:rsidRPr="00146FE9" w:rsidRDefault="00DE4DAA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DE4DAA" w:rsidRPr="00146FE9" w:rsidRDefault="00DE4DAA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32050E" w:rsidRPr="00146FE9" w:rsidRDefault="0032050E" w:rsidP="00146FE9">
      <w:pPr>
        <w:rPr>
          <w:rFonts w:ascii="Times New Roman" w:hAnsi="Times New Roman"/>
        </w:rPr>
      </w:pPr>
    </w:p>
    <w:p w:rsidR="0032050E" w:rsidRDefault="0032050E" w:rsidP="00146FE9">
      <w:pPr>
        <w:pStyle w:val="ConsPlusNonformat"/>
        <w:ind w:firstLine="720"/>
        <w:rPr>
          <w:rFonts w:ascii="Times New Roman" w:hAnsi="Times New Roman" w:cs="Times New Roman"/>
          <w:sz w:val="24"/>
          <w:szCs w:val="24"/>
        </w:rPr>
      </w:pPr>
    </w:p>
    <w:p w:rsidR="0032050E" w:rsidRDefault="0032050E" w:rsidP="00146FE9">
      <w:pPr>
        <w:pStyle w:val="ConsPlusNonformat"/>
        <w:ind w:firstLine="720"/>
        <w:rPr>
          <w:rFonts w:ascii="Times New Roman" w:hAnsi="Times New Roman" w:cs="Times New Roman"/>
          <w:sz w:val="24"/>
          <w:szCs w:val="24"/>
        </w:rPr>
      </w:pPr>
    </w:p>
    <w:p w:rsidR="0032050E" w:rsidRDefault="0032050E" w:rsidP="00146FE9">
      <w:pPr>
        <w:pStyle w:val="ConsPlusNonformat"/>
        <w:ind w:firstLine="720"/>
        <w:rPr>
          <w:rFonts w:ascii="Times New Roman" w:hAnsi="Times New Roman" w:cs="Times New Roman"/>
          <w:sz w:val="24"/>
          <w:szCs w:val="24"/>
        </w:rPr>
      </w:pPr>
    </w:p>
    <w:p w:rsidR="0032050E" w:rsidRDefault="0032050E" w:rsidP="00146FE9">
      <w:pPr>
        <w:pStyle w:val="ConsPlusNonformat"/>
        <w:ind w:firstLine="720"/>
        <w:rPr>
          <w:rFonts w:ascii="Times New Roman" w:hAnsi="Times New Roman" w:cs="Times New Roman"/>
          <w:sz w:val="24"/>
          <w:szCs w:val="24"/>
        </w:rPr>
      </w:pPr>
    </w:p>
    <w:p w:rsidR="0032050E" w:rsidRDefault="0032050E" w:rsidP="00146FE9">
      <w:pPr>
        <w:pStyle w:val="ConsPlusNonformat"/>
        <w:ind w:firstLine="720"/>
        <w:rPr>
          <w:rFonts w:ascii="Times New Roman" w:hAnsi="Times New Roman" w:cs="Times New Roman"/>
          <w:sz w:val="24"/>
          <w:szCs w:val="24"/>
        </w:rPr>
      </w:pPr>
    </w:p>
    <w:p w:rsidR="0032050E" w:rsidRDefault="0032050E" w:rsidP="00146FE9">
      <w:pPr>
        <w:pStyle w:val="ConsPlusNonformat"/>
        <w:ind w:firstLine="720"/>
        <w:rPr>
          <w:rFonts w:ascii="Times New Roman" w:hAnsi="Times New Roman" w:cs="Times New Roman"/>
          <w:sz w:val="24"/>
          <w:szCs w:val="24"/>
        </w:rPr>
      </w:pPr>
      <w:r w:rsidRPr="00B36C8A">
        <w:rPr>
          <w:rFonts w:ascii="Times New Roman" w:hAnsi="Times New Roman" w:cs="Times New Roman"/>
          <w:sz w:val="24"/>
          <w:szCs w:val="24"/>
        </w:rPr>
        <w:t>Сведения о фактическом достижении показателей, характеризующих объем муниципальной услуги:</w:t>
      </w:r>
    </w:p>
    <w:p w:rsidR="0032050E" w:rsidRPr="00B36C8A" w:rsidRDefault="0032050E" w:rsidP="00146FE9">
      <w:pPr>
        <w:pStyle w:val="ConsPlusNonformat"/>
        <w:ind w:firstLine="720"/>
        <w:rPr>
          <w:rFonts w:ascii="Times New Roman" w:hAnsi="Times New Roman" w:cs="Times New Roman"/>
          <w:sz w:val="24"/>
          <w:szCs w:val="24"/>
        </w:rPr>
      </w:pPr>
    </w:p>
    <w:tbl>
      <w:tblPr>
        <w:tblW w:w="15671" w:type="dxa"/>
        <w:jc w:val="center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1127"/>
        <w:gridCol w:w="991"/>
        <w:gridCol w:w="982"/>
        <w:gridCol w:w="1002"/>
        <w:gridCol w:w="992"/>
        <w:gridCol w:w="993"/>
        <w:gridCol w:w="992"/>
        <w:gridCol w:w="1134"/>
        <w:gridCol w:w="425"/>
        <w:gridCol w:w="1418"/>
        <w:gridCol w:w="1134"/>
        <w:gridCol w:w="1134"/>
        <w:gridCol w:w="1134"/>
        <w:gridCol w:w="992"/>
        <w:gridCol w:w="1221"/>
      </w:tblGrid>
      <w:tr w:rsidR="0032050E" w:rsidRPr="0042681D" w:rsidTr="005B298F">
        <w:trPr>
          <w:cantSplit/>
          <w:trHeight w:val="1386"/>
          <w:jc w:val="center"/>
        </w:trPr>
        <w:tc>
          <w:tcPr>
            <w:tcW w:w="1127" w:type="dxa"/>
            <w:vMerge w:val="restart"/>
            <w:vAlign w:val="center"/>
          </w:tcPr>
          <w:p w:rsidR="0032050E" w:rsidRPr="00146FE9" w:rsidRDefault="0032050E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2975" w:type="dxa"/>
            <w:gridSpan w:val="3"/>
            <w:vAlign w:val="center"/>
          </w:tcPr>
          <w:p w:rsidR="0032050E" w:rsidRPr="00146FE9" w:rsidRDefault="0032050E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1985" w:type="dxa"/>
            <w:gridSpan w:val="2"/>
            <w:vAlign w:val="center"/>
          </w:tcPr>
          <w:p w:rsidR="0032050E" w:rsidRPr="00146FE9" w:rsidRDefault="0032050E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363" w:type="dxa"/>
            <w:gridSpan w:val="8"/>
            <w:vAlign w:val="center"/>
          </w:tcPr>
          <w:p w:rsidR="0032050E" w:rsidRPr="00146FE9" w:rsidRDefault="0032050E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1221" w:type="dxa"/>
            <w:vMerge w:val="restart"/>
            <w:vAlign w:val="center"/>
          </w:tcPr>
          <w:p w:rsidR="0032050E" w:rsidRPr="00146FE9" w:rsidRDefault="0032050E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Среднегодовой</w:t>
            </w: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 xml:space="preserve"> размер платы (цена, тариф)</w:t>
            </w:r>
          </w:p>
        </w:tc>
      </w:tr>
      <w:tr w:rsidR="0032050E" w:rsidRPr="0042681D" w:rsidTr="005B298F">
        <w:trPr>
          <w:cantSplit/>
          <w:trHeight w:val="330"/>
          <w:jc w:val="center"/>
        </w:trPr>
        <w:tc>
          <w:tcPr>
            <w:tcW w:w="1127" w:type="dxa"/>
            <w:vMerge/>
            <w:vAlign w:val="center"/>
          </w:tcPr>
          <w:p w:rsidR="0032050E" w:rsidRPr="0042681D" w:rsidRDefault="0032050E" w:rsidP="00146FE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1" w:type="dxa"/>
            <w:vMerge w:val="restart"/>
            <w:vAlign w:val="center"/>
          </w:tcPr>
          <w:p w:rsidR="0032050E" w:rsidRPr="00146FE9" w:rsidRDefault="0032050E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виды мероприятий</w:t>
            </w:r>
          </w:p>
          <w:p w:rsidR="0032050E" w:rsidRPr="00146FE9" w:rsidRDefault="0032050E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(наимено-</w:t>
            </w:r>
          </w:p>
          <w:p w:rsidR="0032050E" w:rsidRPr="00146FE9" w:rsidRDefault="0032050E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вание показателя)</w:t>
            </w:r>
          </w:p>
        </w:tc>
        <w:tc>
          <w:tcPr>
            <w:tcW w:w="982" w:type="dxa"/>
            <w:vMerge w:val="restart"/>
            <w:vAlign w:val="center"/>
          </w:tcPr>
          <w:p w:rsidR="0032050E" w:rsidRPr="00146FE9" w:rsidRDefault="0032050E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32050E" w:rsidRPr="00146FE9" w:rsidRDefault="0032050E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(наимено-</w:t>
            </w:r>
          </w:p>
          <w:p w:rsidR="0032050E" w:rsidRPr="00146FE9" w:rsidRDefault="0032050E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вание показателя)</w:t>
            </w:r>
          </w:p>
        </w:tc>
        <w:tc>
          <w:tcPr>
            <w:tcW w:w="1002" w:type="dxa"/>
            <w:vMerge w:val="restart"/>
            <w:vAlign w:val="center"/>
          </w:tcPr>
          <w:p w:rsidR="0032050E" w:rsidRPr="00146FE9" w:rsidRDefault="0032050E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32050E" w:rsidRPr="00146FE9" w:rsidRDefault="0032050E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(наимено-вание показателя)</w:t>
            </w:r>
          </w:p>
        </w:tc>
        <w:tc>
          <w:tcPr>
            <w:tcW w:w="992" w:type="dxa"/>
            <w:vMerge w:val="restart"/>
            <w:vAlign w:val="center"/>
          </w:tcPr>
          <w:p w:rsidR="0032050E" w:rsidRPr="00146FE9" w:rsidRDefault="0032050E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32050E" w:rsidRPr="00146FE9" w:rsidRDefault="0032050E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(наимено-вание показателя)</w:t>
            </w:r>
          </w:p>
        </w:tc>
        <w:tc>
          <w:tcPr>
            <w:tcW w:w="993" w:type="dxa"/>
            <w:vMerge w:val="restart"/>
            <w:vAlign w:val="center"/>
          </w:tcPr>
          <w:p w:rsidR="0032050E" w:rsidRPr="00146FE9" w:rsidRDefault="0032050E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32050E" w:rsidRPr="00146FE9" w:rsidRDefault="0032050E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(наимено-</w:t>
            </w:r>
          </w:p>
          <w:p w:rsidR="0032050E" w:rsidRPr="00146FE9" w:rsidRDefault="0032050E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вание показателя)</w:t>
            </w:r>
          </w:p>
        </w:tc>
        <w:tc>
          <w:tcPr>
            <w:tcW w:w="992" w:type="dxa"/>
            <w:vMerge w:val="restart"/>
            <w:vAlign w:val="center"/>
          </w:tcPr>
          <w:p w:rsidR="0032050E" w:rsidRPr="00146FE9" w:rsidRDefault="0032050E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наимено-</w:t>
            </w:r>
          </w:p>
          <w:p w:rsidR="0032050E" w:rsidRPr="00146FE9" w:rsidRDefault="0032050E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 xml:space="preserve">вание </w:t>
            </w:r>
          </w:p>
          <w:p w:rsidR="0032050E" w:rsidRPr="00146FE9" w:rsidRDefault="0032050E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показателя</w:t>
            </w:r>
          </w:p>
        </w:tc>
        <w:tc>
          <w:tcPr>
            <w:tcW w:w="1559" w:type="dxa"/>
            <w:gridSpan w:val="2"/>
            <w:vAlign w:val="center"/>
          </w:tcPr>
          <w:p w:rsidR="0032050E" w:rsidRPr="00146FE9" w:rsidRDefault="0032050E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</w:t>
            </w:r>
          </w:p>
          <w:p w:rsidR="0032050E" w:rsidRPr="00146FE9" w:rsidRDefault="0032050E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по ОКЕИ</w:t>
            </w:r>
          </w:p>
        </w:tc>
        <w:tc>
          <w:tcPr>
            <w:tcW w:w="1418" w:type="dxa"/>
            <w:vMerge w:val="restart"/>
            <w:vAlign w:val="center"/>
          </w:tcPr>
          <w:p w:rsidR="0032050E" w:rsidRPr="00146FE9" w:rsidRDefault="0032050E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установлено</w:t>
            </w: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32050E" w:rsidRPr="00146FE9" w:rsidRDefault="0032050E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 xml:space="preserve">в муниципальном задании </w:t>
            </w:r>
          </w:p>
          <w:p w:rsidR="0032050E" w:rsidRPr="00146FE9" w:rsidRDefault="0032050E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на год</w:t>
            </w:r>
          </w:p>
        </w:tc>
        <w:tc>
          <w:tcPr>
            <w:tcW w:w="1134" w:type="dxa"/>
            <w:vMerge w:val="restart"/>
            <w:vAlign w:val="center"/>
          </w:tcPr>
          <w:p w:rsidR="0032050E" w:rsidRPr="00146FE9" w:rsidRDefault="0032050E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1134" w:type="dxa"/>
            <w:vMerge w:val="restart"/>
            <w:vAlign w:val="center"/>
          </w:tcPr>
          <w:p w:rsidR="0032050E" w:rsidRPr="00146FE9" w:rsidRDefault="0032050E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допустимое (возможное) отклонение</w:t>
            </w:r>
          </w:p>
        </w:tc>
        <w:tc>
          <w:tcPr>
            <w:tcW w:w="1134" w:type="dxa"/>
            <w:vMerge w:val="restart"/>
            <w:vAlign w:val="center"/>
          </w:tcPr>
          <w:p w:rsidR="0032050E" w:rsidRPr="00146FE9" w:rsidRDefault="0032050E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 xml:space="preserve">отклонение, </w:t>
            </w:r>
          </w:p>
          <w:p w:rsidR="0032050E" w:rsidRPr="00146FE9" w:rsidRDefault="0032050E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превышающее допустимое (возможное) значение</w:t>
            </w:r>
          </w:p>
        </w:tc>
        <w:tc>
          <w:tcPr>
            <w:tcW w:w="992" w:type="dxa"/>
            <w:vMerge w:val="restart"/>
            <w:vAlign w:val="center"/>
          </w:tcPr>
          <w:p w:rsidR="0032050E" w:rsidRPr="00146FE9" w:rsidRDefault="0032050E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причина отклонения</w:t>
            </w:r>
          </w:p>
        </w:tc>
        <w:tc>
          <w:tcPr>
            <w:tcW w:w="1221" w:type="dxa"/>
            <w:vMerge/>
            <w:vAlign w:val="center"/>
          </w:tcPr>
          <w:p w:rsidR="0032050E" w:rsidRPr="0042681D" w:rsidRDefault="0032050E" w:rsidP="00146FE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2050E" w:rsidRPr="0042681D" w:rsidTr="005B298F">
        <w:trPr>
          <w:cantSplit/>
          <w:trHeight w:val="375"/>
          <w:jc w:val="center"/>
        </w:trPr>
        <w:tc>
          <w:tcPr>
            <w:tcW w:w="1127" w:type="dxa"/>
            <w:vMerge/>
            <w:vAlign w:val="center"/>
          </w:tcPr>
          <w:p w:rsidR="0032050E" w:rsidRPr="0042681D" w:rsidRDefault="0032050E" w:rsidP="00146FE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1" w:type="dxa"/>
            <w:vMerge/>
            <w:vAlign w:val="center"/>
          </w:tcPr>
          <w:p w:rsidR="0032050E" w:rsidRPr="0042681D" w:rsidRDefault="0032050E" w:rsidP="00146FE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2" w:type="dxa"/>
            <w:vMerge/>
            <w:vAlign w:val="center"/>
          </w:tcPr>
          <w:p w:rsidR="0032050E" w:rsidRPr="0042681D" w:rsidRDefault="0032050E" w:rsidP="00146FE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2" w:type="dxa"/>
            <w:vMerge/>
            <w:vAlign w:val="center"/>
          </w:tcPr>
          <w:p w:rsidR="0032050E" w:rsidRPr="0042681D" w:rsidRDefault="0032050E" w:rsidP="00146FE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32050E" w:rsidRPr="0042681D" w:rsidRDefault="0032050E" w:rsidP="00146FE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32050E" w:rsidRPr="0042681D" w:rsidRDefault="0032050E" w:rsidP="00146FE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32050E" w:rsidRPr="0042681D" w:rsidRDefault="0032050E" w:rsidP="00146FE9">
            <w:pPr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</w:p>
        </w:tc>
        <w:tc>
          <w:tcPr>
            <w:tcW w:w="1134" w:type="dxa"/>
            <w:vAlign w:val="center"/>
          </w:tcPr>
          <w:p w:rsidR="0032050E" w:rsidRPr="00146FE9" w:rsidRDefault="0032050E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425" w:type="dxa"/>
            <w:vAlign w:val="center"/>
          </w:tcPr>
          <w:p w:rsidR="0032050E" w:rsidRPr="00146FE9" w:rsidRDefault="0032050E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1418" w:type="dxa"/>
            <w:vMerge/>
            <w:vAlign w:val="center"/>
          </w:tcPr>
          <w:p w:rsidR="0032050E" w:rsidRPr="0042681D" w:rsidRDefault="0032050E" w:rsidP="00146FE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32050E" w:rsidRPr="0042681D" w:rsidRDefault="0032050E" w:rsidP="00146FE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32050E" w:rsidRPr="0042681D" w:rsidRDefault="0032050E" w:rsidP="00146FE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32050E" w:rsidRPr="0042681D" w:rsidRDefault="0032050E" w:rsidP="00146FE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32050E" w:rsidRPr="0042681D" w:rsidRDefault="0032050E" w:rsidP="00146FE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1" w:type="dxa"/>
            <w:vMerge/>
            <w:vAlign w:val="center"/>
          </w:tcPr>
          <w:p w:rsidR="0032050E" w:rsidRPr="0042681D" w:rsidRDefault="0032050E" w:rsidP="00146FE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2050E" w:rsidRPr="0042681D" w:rsidTr="005B298F">
        <w:trPr>
          <w:cantSplit/>
          <w:trHeight w:val="240"/>
          <w:jc w:val="center"/>
        </w:trPr>
        <w:tc>
          <w:tcPr>
            <w:tcW w:w="1127" w:type="dxa"/>
            <w:vAlign w:val="center"/>
          </w:tcPr>
          <w:p w:rsidR="0032050E" w:rsidRPr="00146FE9" w:rsidRDefault="0032050E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1" w:type="dxa"/>
            <w:vAlign w:val="center"/>
          </w:tcPr>
          <w:p w:rsidR="0032050E" w:rsidRPr="00146FE9" w:rsidRDefault="0032050E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82" w:type="dxa"/>
            <w:vAlign w:val="center"/>
          </w:tcPr>
          <w:p w:rsidR="0032050E" w:rsidRPr="00146FE9" w:rsidRDefault="0032050E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002" w:type="dxa"/>
            <w:vAlign w:val="center"/>
          </w:tcPr>
          <w:p w:rsidR="0032050E" w:rsidRPr="00146FE9" w:rsidRDefault="0032050E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vAlign w:val="center"/>
          </w:tcPr>
          <w:p w:rsidR="0032050E" w:rsidRPr="00146FE9" w:rsidRDefault="0032050E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3" w:type="dxa"/>
            <w:vAlign w:val="center"/>
          </w:tcPr>
          <w:p w:rsidR="0032050E" w:rsidRPr="00146FE9" w:rsidRDefault="0032050E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  <w:vAlign w:val="center"/>
          </w:tcPr>
          <w:p w:rsidR="0032050E" w:rsidRPr="00146FE9" w:rsidRDefault="0032050E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  <w:vAlign w:val="center"/>
          </w:tcPr>
          <w:p w:rsidR="0032050E" w:rsidRPr="00146FE9" w:rsidRDefault="0032050E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5" w:type="dxa"/>
            <w:vAlign w:val="center"/>
          </w:tcPr>
          <w:p w:rsidR="0032050E" w:rsidRPr="00146FE9" w:rsidRDefault="0032050E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418" w:type="dxa"/>
            <w:vAlign w:val="center"/>
          </w:tcPr>
          <w:p w:rsidR="0032050E" w:rsidRPr="00146FE9" w:rsidRDefault="0032050E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  <w:vAlign w:val="center"/>
          </w:tcPr>
          <w:p w:rsidR="0032050E" w:rsidRPr="00146FE9" w:rsidRDefault="0032050E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34" w:type="dxa"/>
            <w:vAlign w:val="center"/>
          </w:tcPr>
          <w:p w:rsidR="0032050E" w:rsidRPr="00146FE9" w:rsidRDefault="0032050E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34" w:type="dxa"/>
            <w:vAlign w:val="center"/>
          </w:tcPr>
          <w:p w:rsidR="0032050E" w:rsidRPr="00146FE9" w:rsidRDefault="0032050E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92" w:type="dxa"/>
            <w:vAlign w:val="center"/>
          </w:tcPr>
          <w:p w:rsidR="0032050E" w:rsidRPr="00146FE9" w:rsidRDefault="0032050E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221" w:type="dxa"/>
            <w:vAlign w:val="center"/>
          </w:tcPr>
          <w:p w:rsidR="0032050E" w:rsidRPr="00146FE9" w:rsidRDefault="0032050E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DE4DAA" w:rsidRPr="0042681D" w:rsidTr="005B298F">
        <w:trPr>
          <w:cantSplit/>
          <w:trHeight w:val="722"/>
          <w:jc w:val="center"/>
        </w:trPr>
        <w:tc>
          <w:tcPr>
            <w:tcW w:w="1127" w:type="dxa"/>
            <w:vMerge w:val="restart"/>
            <w:vAlign w:val="center"/>
          </w:tcPr>
          <w:p w:rsidR="00DE4DAA" w:rsidRPr="00DE4DAA" w:rsidRDefault="00DE4DAA" w:rsidP="00BC7CF0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D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077240000131015190507059000100000000004103201</w:t>
            </w:r>
          </w:p>
        </w:tc>
        <w:tc>
          <w:tcPr>
            <w:tcW w:w="991" w:type="dxa"/>
            <w:vMerge w:val="restart"/>
            <w:vAlign w:val="center"/>
          </w:tcPr>
          <w:p w:rsidR="00DE4DAA" w:rsidRPr="00DE4DAA" w:rsidRDefault="00DE4DAA" w:rsidP="00BC7CF0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D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Культурно-массовых (иные зрелищные мероприя-тия)</w:t>
            </w:r>
          </w:p>
        </w:tc>
        <w:tc>
          <w:tcPr>
            <w:tcW w:w="982" w:type="dxa"/>
            <w:vMerge w:val="restart"/>
            <w:vAlign w:val="center"/>
          </w:tcPr>
          <w:p w:rsidR="00DE4DAA" w:rsidRPr="00146FE9" w:rsidRDefault="00DE4DAA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2" w:type="dxa"/>
            <w:vMerge w:val="restart"/>
            <w:vAlign w:val="center"/>
          </w:tcPr>
          <w:p w:rsidR="00DE4DAA" w:rsidRPr="00146FE9" w:rsidRDefault="00DE4DAA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DE4DAA" w:rsidRPr="00146FE9" w:rsidRDefault="00DE4DAA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DE4DAA" w:rsidRPr="00146FE9" w:rsidRDefault="00DE4DAA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DE4DAA" w:rsidRPr="00146FE9" w:rsidRDefault="00DE4DAA" w:rsidP="000E344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Количество проведенных мероприятий</w:t>
            </w:r>
          </w:p>
        </w:tc>
        <w:tc>
          <w:tcPr>
            <w:tcW w:w="1134" w:type="dxa"/>
            <w:vAlign w:val="center"/>
          </w:tcPr>
          <w:p w:rsidR="00DE4DAA" w:rsidRPr="00146FE9" w:rsidRDefault="00DE4DAA" w:rsidP="00894AD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единица</w:t>
            </w:r>
          </w:p>
        </w:tc>
        <w:tc>
          <w:tcPr>
            <w:tcW w:w="425" w:type="dxa"/>
            <w:vAlign w:val="center"/>
          </w:tcPr>
          <w:p w:rsidR="00DE4DAA" w:rsidRPr="00146FE9" w:rsidRDefault="00DE4DAA" w:rsidP="00894AD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642</w:t>
            </w:r>
          </w:p>
        </w:tc>
        <w:tc>
          <w:tcPr>
            <w:tcW w:w="1418" w:type="dxa"/>
            <w:vAlign w:val="center"/>
          </w:tcPr>
          <w:p w:rsidR="00DE4DAA" w:rsidRPr="00146FE9" w:rsidRDefault="00DE4DAA" w:rsidP="00894AD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128</w:t>
            </w:r>
          </w:p>
        </w:tc>
        <w:tc>
          <w:tcPr>
            <w:tcW w:w="1134" w:type="dxa"/>
            <w:vAlign w:val="center"/>
          </w:tcPr>
          <w:p w:rsidR="00DE4DAA" w:rsidRPr="00146FE9" w:rsidRDefault="00DE4DAA" w:rsidP="00894AD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1134" w:type="dxa"/>
            <w:vAlign w:val="center"/>
          </w:tcPr>
          <w:p w:rsidR="00DE4DAA" w:rsidRPr="00146FE9" w:rsidRDefault="00DE4DAA" w:rsidP="00894AD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vAlign w:val="center"/>
          </w:tcPr>
          <w:p w:rsidR="00DE4DAA" w:rsidRPr="00146FE9" w:rsidRDefault="00DE4DAA" w:rsidP="00894AD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DE4DAA" w:rsidRPr="00146FE9" w:rsidRDefault="00DE4DAA" w:rsidP="00894AD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vAlign w:val="center"/>
          </w:tcPr>
          <w:p w:rsidR="00DE4DAA" w:rsidRPr="00146FE9" w:rsidRDefault="00DE4DAA" w:rsidP="00894AD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DAA" w:rsidRPr="0042681D" w:rsidTr="005B298F">
        <w:trPr>
          <w:cantSplit/>
          <w:trHeight w:val="206"/>
          <w:jc w:val="center"/>
        </w:trPr>
        <w:tc>
          <w:tcPr>
            <w:tcW w:w="1127" w:type="dxa"/>
            <w:vMerge/>
            <w:vAlign w:val="center"/>
          </w:tcPr>
          <w:p w:rsidR="00DE4DAA" w:rsidRPr="00DE4DAA" w:rsidRDefault="00DE4DAA" w:rsidP="00146FE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Merge/>
            <w:vAlign w:val="center"/>
          </w:tcPr>
          <w:p w:rsidR="00DE4DAA" w:rsidRPr="00DE4DAA" w:rsidRDefault="00DE4DAA" w:rsidP="0041583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  <w:vMerge/>
            <w:vAlign w:val="center"/>
          </w:tcPr>
          <w:p w:rsidR="00DE4DAA" w:rsidRDefault="00DE4DAA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2" w:type="dxa"/>
            <w:vMerge/>
            <w:vAlign w:val="center"/>
          </w:tcPr>
          <w:p w:rsidR="00DE4DAA" w:rsidRPr="00146FE9" w:rsidRDefault="00DE4DAA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DE4DAA" w:rsidRPr="00146FE9" w:rsidRDefault="00DE4DAA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DE4DAA" w:rsidRPr="00146FE9" w:rsidRDefault="00DE4DAA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DE4DAA" w:rsidRPr="00146FE9" w:rsidRDefault="00DE4DAA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Количество участников</w:t>
            </w:r>
          </w:p>
        </w:tc>
        <w:tc>
          <w:tcPr>
            <w:tcW w:w="1134" w:type="dxa"/>
            <w:vAlign w:val="center"/>
          </w:tcPr>
          <w:p w:rsidR="00DE4DAA" w:rsidRPr="00146FE9" w:rsidRDefault="00DE4DAA" w:rsidP="00BC7CF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425" w:type="dxa"/>
            <w:vAlign w:val="center"/>
          </w:tcPr>
          <w:p w:rsidR="00DE4DAA" w:rsidRPr="00146FE9" w:rsidRDefault="00DE4DAA" w:rsidP="00BC7CF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1418" w:type="dxa"/>
            <w:vAlign w:val="center"/>
          </w:tcPr>
          <w:p w:rsidR="00DE4DAA" w:rsidRPr="00146FE9" w:rsidRDefault="00DE4DAA" w:rsidP="00BC7CF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15 500</w:t>
            </w:r>
          </w:p>
        </w:tc>
        <w:tc>
          <w:tcPr>
            <w:tcW w:w="1134" w:type="dxa"/>
            <w:vAlign w:val="center"/>
          </w:tcPr>
          <w:p w:rsidR="00DE4DAA" w:rsidRPr="00146FE9" w:rsidRDefault="00DE4DAA" w:rsidP="00BC7CF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8636</w:t>
            </w:r>
          </w:p>
        </w:tc>
        <w:tc>
          <w:tcPr>
            <w:tcW w:w="1134" w:type="dxa"/>
            <w:vAlign w:val="center"/>
          </w:tcPr>
          <w:p w:rsidR="00DE4DAA" w:rsidRPr="00146FE9" w:rsidRDefault="00DE4DAA" w:rsidP="00BC7CF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vAlign w:val="center"/>
          </w:tcPr>
          <w:p w:rsidR="00DE4DAA" w:rsidRPr="00146FE9" w:rsidRDefault="00DE4DAA" w:rsidP="00BC7CF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DE4DAA" w:rsidRPr="00146FE9" w:rsidRDefault="00DE4DAA" w:rsidP="00BC7CF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vAlign w:val="center"/>
          </w:tcPr>
          <w:p w:rsidR="00DE4DAA" w:rsidRPr="00146FE9" w:rsidRDefault="00DE4DAA" w:rsidP="00BC7CF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DAA" w:rsidRPr="0042681D" w:rsidTr="005B298F">
        <w:trPr>
          <w:cantSplit/>
          <w:trHeight w:val="1104"/>
          <w:jc w:val="center"/>
        </w:trPr>
        <w:tc>
          <w:tcPr>
            <w:tcW w:w="1127" w:type="dxa"/>
            <w:vMerge w:val="restart"/>
            <w:vAlign w:val="center"/>
          </w:tcPr>
          <w:p w:rsidR="00DE4DAA" w:rsidRPr="00DE4DAA" w:rsidRDefault="00DE4DAA" w:rsidP="00146FE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E4DAA">
              <w:rPr>
                <w:rFonts w:ascii="Times New Roman" w:hAnsi="Times New Roman" w:cs="Times New Roman"/>
              </w:rPr>
              <w:t>077240000131015190507059000100000000004103201</w:t>
            </w:r>
          </w:p>
        </w:tc>
        <w:tc>
          <w:tcPr>
            <w:tcW w:w="991" w:type="dxa"/>
            <w:vMerge w:val="restart"/>
            <w:vAlign w:val="center"/>
          </w:tcPr>
          <w:p w:rsidR="00DE4DAA" w:rsidRPr="00DE4DAA" w:rsidRDefault="00DE4DAA" w:rsidP="0041583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E4DAA">
              <w:rPr>
                <w:rFonts w:ascii="Times New Roman" w:hAnsi="Times New Roman" w:cs="Times New Roman"/>
              </w:rPr>
              <w:t>Творческих (фестиваль, выставка, конкурс, смотр)</w:t>
            </w:r>
          </w:p>
        </w:tc>
        <w:tc>
          <w:tcPr>
            <w:tcW w:w="982" w:type="dxa"/>
            <w:vMerge w:val="restart"/>
            <w:vAlign w:val="center"/>
          </w:tcPr>
          <w:p w:rsidR="00DE4DAA" w:rsidRDefault="00DE4DAA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2" w:type="dxa"/>
            <w:vMerge w:val="restart"/>
            <w:vAlign w:val="center"/>
          </w:tcPr>
          <w:p w:rsidR="00DE4DAA" w:rsidRPr="00146FE9" w:rsidRDefault="00DE4DAA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DE4DAA" w:rsidRPr="00146FE9" w:rsidRDefault="00DE4DAA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DE4DAA" w:rsidRPr="00146FE9" w:rsidRDefault="00DE4DAA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DE4DAA" w:rsidRPr="00146FE9" w:rsidRDefault="00DE4DAA" w:rsidP="002B34A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Количество проведенных мероприятий</w:t>
            </w:r>
          </w:p>
        </w:tc>
        <w:tc>
          <w:tcPr>
            <w:tcW w:w="1134" w:type="dxa"/>
            <w:vAlign w:val="center"/>
          </w:tcPr>
          <w:p w:rsidR="00DE4DAA" w:rsidRDefault="00DE4DAA" w:rsidP="00CC71E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единица</w:t>
            </w:r>
          </w:p>
        </w:tc>
        <w:tc>
          <w:tcPr>
            <w:tcW w:w="425" w:type="dxa"/>
            <w:vAlign w:val="center"/>
          </w:tcPr>
          <w:p w:rsidR="00DE4DAA" w:rsidRDefault="00DE4DAA" w:rsidP="00CC71E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642</w:t>
            </w:r>
          </w:p>
        </w:tc>
        <w:tc>
          <w:tcPr>
            <w:tcW w:w="1418" w:type="dxa"/>
            <w:vAlign w:val="center"/>
          </w:tcPr>
          <w:p w:rsidR="00DE4DAA" w:rsidRDefault="00DE4DAA" w:rsidP="00CC71E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DE4DAA" w:rsidRPr="00146FE9" w:rsidRDefault="00DE4DAA" w:rsidP="00CC71E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</w:t>
            </w:r>
          </w:p>
        </w:tc>
        <w:tc>
          <w:tcPr>
            <w:tcW w:w="1134" w:type="dxa"/>
            <w:vAlign w:val="center"/>
          </w:tcPr>
          <w:p w:rsidR="00DE4DAA" w:rsidRDefault="00DE4DAA" w:rsidP="00CC71E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vAlign w:val="center"/>
          </w:tcPr>
          <w:p w:rsidR="00DE4DAA" w:rsidRPr="00146FE9" w:rsidRDefault="00DE4DAA" w:rsidP="00CC71E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DE4DAA" w:rsidRPr="00146FE9" w:rsidRDefault="00DE4DAA" w:rsidP="00CC71E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vAlign w:val="center"/>
          </w:tcPr>
          <w:p w:rsidR="00DE4DAA" w:rsidRPr="00146FE9" w:rsidRDefault="00DE4DAA" w:rsidP="00CC71E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DAA" w:rsidRPr="0042681D" w:rsidTr="005B298F">
        <w:trPr>
          <w:cantSplit/>
          <w:trHeight w:val="206"/>
          <w:jc w:val="center"/>
        </w:trPr>
        <w:tc>
          <w:tcPr>
            <w:tcW w:w="1127" w:type="dxa"/>
            <w:vMerge/>
            <w:vAlign w:val="center"/>
          </w:tcPr>
          <w:p w:rsidR="00DE4DAA" w:rsidRPr="00E6529D" w:rsidRDefault="00DE4DAA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  <w:vAlign w:val="center"/>
          </w:tcPr>
          <w:p w:rsidR="00DE4DAA" w:rsidRDefault="00DE4DAA" w:rsidP="004158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vMerge/>
            <w:vAlign w:val="center"/>
          </w:tcPr>
          <w:p w:rsidR="00DE4DAA" w:rsidRDefault="00DE4DAA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2" w:type="dxa"/>
            <w:vMerge/>
            <w:vAlign w:val="center"/>
          </w:tcPr>
          <w:p w:rsidR="00DE4DAA" w:rsidRPr="00146FE9" w:rsidRDefault="00DE4DAA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DE4DAA" w:rsidRPr="00146FE9" w:rsidRDefault="00DE4DAA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DE4DAA" w:rsidRPr="00146FE9" w:rsidRDefault="00DE4DAA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DE4DAA" w:rsidRPr="00146FE9" w:rsidRDefault="00DE4DAA" w:rsidP="002B34A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Количество участников</w:t>
            </w:r>
          </w:p>
        </w:tc>
        <w:tc>
          <w:tcPr>
            <w:tcW w:w="1134" w:type="dxa"/>
            <w:vAlign w:val="center"/>
          </w:tcPr>
          <w:p w:rsidR="00DE4DAA" w:rsidRDefault="00DE4DAA" w:rsidP="00BC7CF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425" w:type="dxa"/>
            <w:vAlign w:val="center"/>
          </w:tcPr>
          <w:p w:rsidR="00DE4DAA" w:rsidRDefault="00DE4DAA" w:rsidP="00BC7CF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1418" w:type="dxa"/>
            <w:vAlign w:val="center"/>
          </w:tcPr>
          <w:p w:rsidR="00DE4DAA" w:rsidRDefault="00DE4DAA" w:rsidP="00BC7CF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34" w:type="dxa"/>
            <w:vAlign w:val="center"/>
          </w:tcPr>
          <w:p w:rsidR="00DE4DAA" w:rsidRPr="00146FE9" w:rsidRDefault="00DE4DAA" w:rsidP="00BC7CF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</w:t>
            </w:r>
          </w:p>
        </w:tc>
        <w:tc>
          <w:tcPr>
            <w:tcW w:w="1134" w:type="dxa"/>
            <w:vAlign w:val="center"/>
          </w:tcPr>
          <w:p w:rsidR="00DE4DAA" w:rsidRDefault="00DE4DAA" w:rsidP="00BC7CF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vAlign w:val="center"/>
          </w:tcPr>
          <w:p w:rsidR="00DE4DAA" w:rsidRPr="00146FE9" w:rsidRDefault="00DE4DAA" w:rsidP="00BC7CF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DE4DAA" w:rsidRPr="00146FE9" w:rsidRDefault="00DE4DAA" w:rsidP="00BC7CF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vAlign w:val="center"/>
          </w:tcPr>
          <w:p w:rsidR="00DE4DAA" w:rsidRPr="00146FE9" w:rsidRDefault="00DE4DAA" w:rsidP="00BC7CF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32050E" w:rsidRPr="00146FE9" w:rsidRDefault="0032050E" w:rsidP="00146FE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E4DAA" w:rsidRDefault="00DE4DAA" w:rsidP="00EE0BD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E4DAA" w:rsidRDefault="00DE4DAA" w:rsidP="00EE0BD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E4DAA" w:rsidRDefault="00DE4DAA" w:rsidP="00EE0BD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E4DAA" w:rsidRDefault="00DE4DAA" w:rsidP="00EE0BD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2050E" w:rsidRPr="00B36C8A" w:rsidRDefault="0032050E" w:rsidP="00EE0BD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36C8A">
        <w:rPr>
          <w:rFonts w:ascii="Times New Roman" w:hAnsi="Times New Roman" w:cs="Times New Roman"/>
          <w:sz w:val="24"/>
          <w:szCs w:val="24"/>
        </w:rPr>
        <w:lastRenderedPageBreak/>
        <w:t xml:space="preserve">Раздел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32050E" w:rsidRPr="00B36C8A" w:rsidRDefault="0032050E" w:rsidP="00EE0BD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right" w:tblpY="-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56"/>
      </w:tblGrid>
      <w:tr w:rsidR="0032050E" w:rsidRPr="0042681D" w:rsidTr="00922A8D">
        <w:trPr>
          <w:trHeight w:val="987"/>
        </w:trPr>
        <w:tc>
          <w:tcPr>
            <w:tcW w:w="425" w:type="dxa"/>
          </w:tcPr>
          <w:p w:rsidR="0032050E" w:rsidRPr="0042681D" w:rsidRDefault="0032050E" w:rsidP="00922A8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50E" w:rsidRPr="0042681D" w:rsidRDefault="0032050E" w:rsidP="00922A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07.010.0</w:t>
            </w:r>
          </w:p>
        </w:tc>
      </w:tr>
    </w:tbl>
    <w:p w:rsidR="0032050E" w:rsidRDefault="0032050E" w:rsidP="00EE0BD9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36C8A">
        <w:rPr>
          <w:rFonts w:ascii="Times New Roman" w:hAnsi="Times New Roman" w:cs="Times New Roman"/>
          <w:sz w:val="24"/>
          <w:szCs w:val="24"/>
        </w:rPr>
        <w:t xml:space="preserve">Наименование муниципальной услуги: </w:t>
      </w:r>
      <w:r w:rsidRPr="00B36C8A">
        <w:rPr>
          <w:rFonts w:ascii="Times New Roman" w:hAnsi="Times New Roman" w:cs="Times New Roman"/>
          <w:sz w:val="24"/>
          <w:szCs w:val="24"/>
          <w:u w:val="single"/>
        </w:rPr>
        <w:t>организация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и проведение </w:t>
      </w:r>
    </w:p>
    <w:p w:rsidR="0032050E" w:rsidRPr="00EE0BD9" w:rsidRDefault="0032050E" w:rsidP="00EE0BD9">
      <w:pPr>
        <w:pStyle w:val="ConsPlusNonformat"/>
        <w:ind w:left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культурно-массовых</w:t>
      </w:r>
      <w:r w:rsidRPr="00B36C8A">
        <w:rPr>
          <w:rFonts w:ascii="Times New Roman" w:hAnsi="Times New Roman" w:cs="Times New Roman"/>
          <w:sz w:val="24"/>
          <w:szCs w:val="24"/>
          <w:u w:val="single"/>
        </w:rPr>
        <w:t xml:space="preserve"> мероприя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тий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 w:rsidRPr="00B36C8A">
        <w:rPr>
          <w:rFonts w:ascii="Times New Roman" w:hAnsi="Times New Roman" w:cs="Times New Roman"/>
          <w:sz w:val="24"/>
          <w:szCs w:val="24"/>
        </w:rPr>
        <w:t>Уникальный номер по</w:t>
      </w:r>
    </w:p>
    <w:p w:rsidR="0032050E" w:rsidRPr="00B36C8A" w:rsidRDefault="0032050E" w:rsidP="00EE0BD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36C8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 базовому (отраслевому) перечню</w:t>
      </w:r>
    </w:p>
    <w:p w:rsidR="0032050E" w:rsidRPr="00B36C8A" w:rsidRDefault="0032050E" w:rsidP="00DE4DAA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36C8A">
        <w:rPr>
          <w:rFonts w:ascii="Times New Roman" w:hAnsi="Times New Roman" w:cs="Times New Roman"/>
          <w:sz w:val="24"/>
          <w:szCs w:val="24"/>
        </w:rPr>
        <w:t xml:space="preserve">2. Категории потребителей муниципальной услуги: </w:t>
      </w:r>
      <w:r>
        <w:rPr>
          <w:rFonts w:ascii="Times New Roman" w:hAnsi="Times New Roman" w:cs="Times New Roman"/>
          <w:sz w:val="24"/>
          <w:szCs w:val="24"/>
          <w:u w:val="single"/>
        </w:rPr>
        <w:t>физические и юридические лица</w:t>
      </w:r>
      <w:r w:rsidR="00DE4DAA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32050E" w:rsidRPr="00B36C8A" w:rsidRDefault="0032050E" w:rsidP="00EE0BD9">
      <w:pPr>
        <w:pStyle w:val="ConsPlusNonformat"/>
        <w:ind w:firstLine="720"/>
        <w:rPr>
          <w:rFonts w:ascii="Times New Roman" w:hAnsi="Times New Roman" w:cs="Times New Roman"/>
          <w:sz w:val="24"/>
          <w:szCs w:val="24"/>
        </w:rPr>
      </w:pPr>
      <w:r w:rsidRPr="00B36C8A">
        <w:rPr>
          <w:rFonts w:ascii="Times New Roman" w:hAnsi="Times New Roman" w:cs="Times New Roman"/>
          <w:sz w:val="24"/>
          <w:szCs w:val="24"/>
        </w:rPr>
        <w:t>3. Сведения о фактическом достижении показателей, характеризующих объем и (или) качество муниципальной услуги:</w:t>
      </w:r>
    </w:p>
    <w:p w:rsidR="0032050E" w:rsidRPr="00146FE9" w:rsidRDefault="0032050E" w:rsidP="00EE0BD9">
      <w:pPr>
        <w:pStyle w:val="ConsPlusNonformat"/>
        <w:ind w:firstLine="720"/>
        <w:rPr>
          <w:rFonts w:ascii="Times New Roman" w:hAnsi="Times New Roman" w:cs="Times New Roman"/>
          <w:sz w:val="28"/>
          <w:szCs w:val="28"/>
        </w:rPr>
      </w:pPr>
      <w:r w:rsidRPr="00B36C8A">
        <w:rPr>
          <w:rFonts w:ascii="Times New Roman" w:hAnsi="Times New Roman" w:cs="Times New Roman"/>
          <w:sz w:val="24"/>
          <w:szCs w:val="24"/>
        </w:rPr>
        <w:t xml:space="preserve">3.1. </w:t>
      </w:r>
      <w:r>
        <w:rPr>
          <w:rFonts w:ascii="Times New Roman" w:hAnsi="Times New Roman" w:cs="Times New Roman"/>
          <w:sz w:val="24"/>
          <w:szCs w:val="24"/>
        </w:rPr>
        <w:t>Показатели, характеризующие качество муниципальной услуги</w:t>
      </w:r>
      <w:r w:rsidRPr="00B36C8A">
        <w:rPr>
          <w:rFonts w:ascii="Times New Roman" w:hAnsi="Times New Roman" w:cs="Times New Roman"/>
          <w:sz w:val="24"/>
          <w:szCs w:val="24"/>
        </w:rPr>
        <w:t>:</w:t>
      </w:r>
    </w:p>
    <w:p w:rsidR="0032050E" w:rsidRDefault="0032050E" w:rsidP="00146FE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2050E" w:rsidRDefault="0032050E" w:rsidP="00146FE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5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1129"/>
        <w:gridCol w:w="1276"/>
        <w:gridCol w:w="1276"/>
        <w:gridCol w:w="1276"/>
        <w:gridCol w:w="1275"/>
        <w:gridCol w:w="1276"/>
        <w:gridCol w:w="1134"/>
        <w:gridCol w:w="1134"/>
        <w:gridCol w:w="425"/>
        <w:gridCol w:w="1134"/>
        <w:gridCol w:w="992"/>
        <w:gridCol w:w="1134"/>
        <w:gridCol w:w="1276"/>
        <w:gridCol w:w="851"/>
      </w:tblGrid>
      <w:tr w:rsidR="0032050E" w:rsidRPr="0042681D" w:rsidTr="00922A8D">
        <w:trPr>
          <w:cantSplit/>
          <w:trHeight w:val="1026"/>
          <w:jc w:val="center"/>
        </w:trPr>
        <w:tc>
          <w:tcPr>
            <w:tcW w:w="1129" w:type="dxa"/>
            <w:vMerge w:val="restart"/>
            <w:vAlign w:val="center"/>
          </w:tcPr>
          <w:p w:rsidR="0032050E" w:rsidRPr="00146FE9" w:rsidRDefault="0032050E" w:rsidP="00922A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828" w:type="dxa"/>
            <w:gridSpan w:val="3"/>
            <w:vAlign w:val="center"/>
          </w:tcPr>
          <w:p w:rsidR="0032050E" w:rsidRPr="00146FE9" w:rsidRDefault="0032050E" w:rsidP="00922A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2551" w:type="dxa"/>
            <w:gridSpan w:val="2"/>
            <w:vAlign w:val="center"/>
          </w:tcPr>
          <w:p w:rsidR="0032050E" w:rsidRPr="00146FE9" w:rsidRDefault="0032050E" w:rsidP="00922A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080" w:type="dxa"/>
            <w:gridSpan w:val="8"/>
            <w:vAlign w:val="center"/>
          </w:tcPr>
          <w:p w:rsidR="0032050E" w:rsidRPr="00146FE9" w:rsidRDefault="0032050E" w:rsidP="00922A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Показатель качества муниципальной услуги</w:t>
            </w:r>
          </w:p>
        </w:tc>
      </w:tr>
      <w:tr w:rsidR="0032050E" w:rsidRPr="0042681D" w:rsidTr="00922A8D">
        <w:trPr>
          <w:cantSplit/>
          <w:trHeight w:val="330"/>
          <w:jc w:val="center"/>
        </w:trPr>
        <w:tc>
          <w:tcPr>
            <w:tcW w:w="1129" w:type="dxa"/>
            <w:vMerge/>
            <w:vAlign w:val="center"/>
          </w:tcPr>
          <w:p w:rsidR="0032050E" w:rsidRPr="0042681D" w:rsidRDefault="0032050E" w:rsidP="00922A8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32050E" w:rsidRPr="00146FE9" w:rsidRDefault="0032050E" w:rsidP="00922A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виды мероприятий</w:t>
            </w:r>
          </w:p>
          <w:p w:rsidR="0032050E" w:rsidRPr="00146FE9" w:rsidRDefault="0032050E" w:rsidP="00922A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  <w:vAlign w:val="center"/>
          </w:tcPr>
          <w:p w:rsidR="0032050E" w:rsidRPr="00146FE9" w:rsidRDefault="0032050E" w:rsidP="00922A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место проведения</w:t>
            </w:r>
          </w:p>
          <w:p w:rsidR="0032050E" w:rsidRPr="00146FE9" w:rsidRDefault="0032050E" w:rsidP="00922A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  <w:vAlign w:val="center"/>
          </w:tcPr>
          <w:p w:rsidR="0032050E" w:rsidRPr="00146FE9" w:rsidRDefault="0032050E" w:rsidP="00922A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_________</w:t>
            </w:r>
          </w:p>
          <w:p w:rsidR="0032050E" w:rsidRPr="00146FE9" w:rsidRDefault="0032050E" w:rsidP="00922A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vMerge w:val="restart"/>
            <w:vAlign w:val="center"/>
          </w:tcPr>
          <w:p w:rsidR="0032050E" w:rsidRPr="00146FE9" w:rsidRDefault="0032050E" w:rsidP="00922A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_________</w:t>
            </w:r>
          </w:p>
          <w:p w:rsidR="0032050E" w:rsidRPr="00146FE9" w:rsidRDefault="0032050E" w:rsidP="00922A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  <w:vAlign w:val="center"/>
          </w:tcPr>
          <w:p w:rsidR="0032050E" w:rsidRPr="00146FE9" w:rsidRDefault="0032050E" w:rsidP="00922A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_________</w:t>
            </w:r>
          </w:p>
          <w:p w:rsidR="0032050E" w:rsidRPr="00146FE9" w:rsidRDefault="0032050E" w:rsidP="00922A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vAlign w:val="center"/>
          </w:tcPr>
          <w:p w:rsidR="0032050E" w:rsidRPr="00146FE9" w:rsidRDefault="0032050E" w:rsidP="00922A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vAlign w:val="center"/>
          </w:tcPr>
          <w:p w:rsidR="0032050E" w:rsidRPr="00146FE9" w:rsidRDefault="0032050E" w:rsidP="00922A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</w:t>
            </w:r>
          </w:p>
          <w:p w:rsidR="0032050E" w:rsidRPr="00146FE9" w:rsidRDefault="0032050E" w:rsidP="00922A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по ОКЕИ</w:t>
            </w:r>
          </w:p>
        </w:tc>
        <w:tc>
          <w:tcPr>
            <w:tcW w:w="1134" w:type="dxa"/>
            <w:vMerge w:val="restart"/>
            <w:vAlign w:val="center"/>
          </w:tcPr>
          <w:p w:rsidR="0032050E" w:rsidRPr="00146FE9" w:rsidRDefault="0032050E" w:rsidP="00922A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 xml:space="preserve">установлено в муниципаль-ном задании </w:t>
            </w:r>
          </w:p>
          <w:p w:rsidR="0032050E" w:rsidRPr="00146FE9" w:rsidRDefault="0032050E" w:rsidP="00922A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на год</w:t>
            </w:r>
          </w:p>
        </w:tc>
        <w:tc>
          <w:tcPr>
            <w:tcW w:w="992" w:type="dxa"/>
            <w:vMerge w:val="restart"/>
            <w:vAlign w:val="center"/>
          </w:tcPr>
          <w:p w:rsidR="0032050E" w:rsidRPr="00146FE9" w:rsidRDefault="0032050E" w:rsidP="00922A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1134" w:type="dxa"/>
            <w:vMerge w:val="restart"/>
            <w:vAlign w:val="center"/>
          </w:tcPr>
          <w:p w:rsidR="0032050E" w:rsidRPr="00146FE9" w:rsidRDefault="0032050E" w:rsidP="00922A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допустимое (возможное) отклонение</w:t>
            </w:r>
          </w:p>
        </w:tc>
        <w:tc>
          <w:tcPr>
            <w:tcW w:w="1276" w:type="dxa"/>
            <w:vMerge w:val="restart"/>
            <w:vAlign w:val="center"/>
          </w:tcPr>
          <w:p w:rsidR="0032050E" w:rsidRPr="00146FE9" w:rsidRDefault="0032050E" w:rsidP="00922A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 xml:space="preserve">отклонение, </w:t>
            </w:r>
          </w:p>
          <w:p w:rsidR="0032050E" w:rsidRPr="00146FE9" w:rsidRDefault="0032050E" w:rsidP="00922A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превышающее допустимое (возможное) значение</w:t>
            </w:r>
          </w:p>
        </w:tc>
        <w:tc>
          <w:tcPr>
            <w:tcW w:w="851" w:type="dxa"/>
            <w:vMerge w:val="restart"/>
            <w:vAlign w:val="center"/>
          </w:tcPr>
          <w:p w:rsidR="0032050E" w:rsidRPr="00146FE9" w:rsidRDefault="0032050E" w:rsidP="00922A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причина отклоне-ния</w:t>
            </w:r>
          </w:p>
        </w:tc>
      </w:tr>
      <w:tr w:rsidR="0032050E" w:rsidRPr="0042681D" w:rsidTr="00922A8D">
        <w:trPr>
          <w:cantSplit/>
          <w:trHeight w:val="924"/>
          <w:jc w:val="center"/>
        </w:trPr>
        <w:tc>
          <w:tcPr>
            <w:tcW w:w="1129" w:type="dxa"/>
            <w:vMerge/>
            <w:vAlign w:val="center"/>
          </w:tcPr>
          <w:p w:rsidR="0032050E" w:rsidRPr="0042681D" w:rsidRDefault="0032050E" w:rsidP="00922A8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32050E" w:rsidRPr="0042681D" w:rsidRDefault="0032050E" w:rsidP="00922A8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32050E" w:rsidRPr="0042681D" w:rsidRDefault="0032050E" w:rsidP="00922A8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32050E" w:rsidRPr="0042681D" w:rsidRDefault="0032050E" w:rsidP="00922A8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32050E" w:rsidRPr="0042681D" w:rsidRDefault="0032050E" w:rsidP="00922A8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32050E" w:rsidRPr="0042681D" w:rsidRDefault="0032050E" w:rsidP="00922A8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32050E" w:rsidRPr="0042681D" w:rsidRDefault="0032050E" w:rsidP="00922A8D">
            <w:pPr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</w:p>
        </w:tc>
        <w:tc>
          <w:tcPr>
            <w:tcW w:w="1134" w:type="dxa"/>
            <w:vAlign w:val="center"/>
          </w:tcPr>
          <w:p w:rsidR="0032050E" w:rsidRPr="00146FE9" w:rsidRDefault="0032050E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425" w:type="dxa"/>
            <w:vAlign w:val="center"/>
          </w:tcPr>
          <w:p w:rsidR="0032050E" w:rsidRPr="00146FE9" w:rsidRDefault="0032050E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1134" w:type="dxa"/>
            <w:vMerge/>
            <w:vAlign w:val="center"/>
          </w:tcPr>
          <w:p w:rsidR="0032050E" w:rsidRPr="0042681D" w:rsidRDefault="0032050E" w:rsidP="00922A8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32050E" w:rsidRPr="0042681D" w:rsidRDefault="0032050E" w:rsidP="00922A8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32050E" w:rsidRPr="0042681D" w:rsidRDefault="0032050E" w:rsidP="00922A8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32050E" w:rsidRPr="0042681D" w:rsidRDefault="0032050E" w:rsidP="00922A8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32050E" w:rsidRPr="0042681D" w:rsidRDefault="0032050E" w:rsidP="00922A8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2050E" w:rsidRPr="0042681D" w:rsidTr="00922A8D">
        <w:trPr>
          <w:cantSplit/>
          <w:trHeight w:val="240"/>
          <w:jc w:val="center"/>
        </w:trPr>
        <w:tc>
          <w:tcPr>
            <w:tcW w:w="1129" w:type="dxa"/>
            <w:vAlign w:val="center"/>
          </w:tcPr>
          <w:p w:rsidR="0032050E" w:rsidRPr="00146FE9" w:rsidRDefault="0032050E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</w:tcPr>
          <w:p w:rsidR="0032050E" w:rsidRPr="00146FE9" w:rsidRDefault="0032050E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  <w:vAlign w:val="center"/>
          </w:tcPr>
          <w:p w:rsidR="0032050E" w:rsidRPr="00146FE9" w:rsidRDefault="0032050E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6" w:type="dxa"/>
            <w:vAlign w:val="center"/>
          </w:tcPr>
          <w:p w:rsidR="0032050E" w:rsidRPr="00146FE9" w:rsidRDefault="0032050E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5" w:type="dxa"/>
            <w:vAlign w:val="center"/>
          </w:tcPr>
          <w:p w:rsidR="0032050E" w:rsidRPr="00146FE9" w:rsidRDefault="0032050E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6" w:type="dxa"/>
            <w:vAlign w:val="center"/>
          </w:tcPr>
          <w:p w:rsidR="0032050E" w:rsidRPr="00146FE9" w:rsidRDefault="0032050E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  <w:vAlign w:val="center"/>
          </w:tcPr>
          <w:p w:rsidR="0032050E" w:rsidRPr="00146FE9" w:rsidRDefault="0032050E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  <w:vAlign w:val="center"/>
          </w:tcPr>
          <w:p w:rsidR="0032050E" w:rsidRPr="00146FE9" w:rsidRDefault="0032050E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5" w:type="dxa"/>
            <w:vAlign w:val="center"/>
          </w:tcPr>
          <w:p w:rsidR="0032050E" w:rsidRPr="00146FE9" w:rsidRDefault="0032050E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34" w:type="dxa"/>
            <w:vAlign w:val="center"/>
          </w:tcPr>
          <w:p w:rsidR="0032050E" w:rsidRPr="00146FE9" w:rsidRDefault="0032050E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2" w:type="dxa"/>
            <w:vAlign w:val="center"/>
          </w:tcPr>
          <w:p w:rsidR="0032050E" w:rsidRPr="00146FE9" w:rsidRDefault="0032050E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34" w:type="dxa"/>
            <w:vAlign w:val="center"/>
          </w:tcPr>
          <w:p w:rsidR="0032050E" w:rsidRPr="00146FE9" w:rsidRDefault="0032050E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276" w:type="dxa"/>
            <w:vAlign w:val="center"/>
          </w:tcPr>
          <w:p w:rsidR="0032050E" w:rsidRPr="00146FE9" w:rsidRDefault="0032050E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51" w:type="dxa"/>
            <w:vAlign w:val="center"/>
          </w:tcPr>
          <w:p w:rsidR="0032050E" w:rsidRPr="00146FE9" w:rsidRDefault="0032050E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</w:tr>
      <w:tr w:rsidR="00DE4DAA" w:rsidRPr="0042681D" w:rsidTr="00DE4DAA">
        <w:trPr>
          <w:cantSplit/>
          <w:trHeight w:val="1576"/>
          <w:jc w:val="center"/>
        </w:trPr>
        <w:tc>
          <w:tcPr>
            <w:tcW w:w="1129" w:type="dxa"/>
            <w:vAlign w:val="center"/>
          </w:tcPr>
          <w:p w:rsidR="00DE4DAA" w:rsidRPr="008C23B1" w:rsidRDefault="00DE4DAA" w:rsidP="00BC7CF0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C23B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077240000131015190507059000100000000004103201</w:t>
            </w:r>
          </w:p>
        </w:tc>
        <w:tc>
          <w:tcPr>
            <w:tcW w:w="1276" w:type="dxa"/>
            <w:vAlign w:val="center"/>
          </w:tcPr>
          <w:p w:rsidR="00DE4DAA" w:rsidRPr="008C23B1" w:rsidRDefault="00DE4DAA" w:rsidP="00BC7CF0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C23B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Культурно-массовых (иные зрелищные мероприя-тия)</w:t>
            </w:r>
          </w:p>
        </w:tc>
        <w:tc>
          <w:tcPr>
            <w:tcW w:w="1276" w:type="dxa"/>
            <w:vAlign w:val="center"/>
          </w:tcPr>
          <w:p w:rsidR="00DE4DAA" w:rsidRPr="008C23B1" w:rsidRDefault="00DE4DAA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DE4DAA" w:rsidRPr="008C23B1" w:rsidRDefault="00DE4DAA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DE4DAA" w:rsidRPr="008C23B1" w:rsidRDefault="00DE4DAA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DE4DAA" w:rsidRPr="008C23B1" w:rsidRDefault="00DE4DAA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DE4DAA" w:rsidRPr="008C23B1" w:rsidRDefault="008C23B1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3B1">
              <w:rPr>
                <w:rFonts w:ascii="Times New Roman" w:hAnsi="Times New Roman" w:cs="Times New Roman"/>
                <w:sz w:val="16"/>
                <w:szCs w:val="16"/>
              </w:rPr>
              <w:t>количество проведенных мероприятий</w:t>
            </w:r>
          </w:p>
        </w:tc>
        <w:tc>
          <w:tcPr>
            <w:tcW w:w="1134" w:type="dxa"/>
            <w:vAlign w:val="center"/>
          </w:tcPr>
          <w:p w:rsidR="00DE4DAA" w:rsidRPr="008C23B1" w:rsidRDefault="00DE4DAA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3B1">
              <w:rPr>
                <w:rFonts w:ascii="Times New Roman" w:hAnsi="Times New Roman" w:cs="Times New Roman"/>
                <w:sz w:val="16"/>
                <w:szCs w:val="16"/>
              </w:rPr>
              <w:t>единица</w:t>
            </w:r>
          </w:p>
        </w:tc>
        <w:tc>
          <w:tcPr>
            <w:tcW w:w="425" w:type="dxa"/>
            <w:vAlign w:val="center"/>
          </w:tcPr>
          <w:p w:rsidR="00DE4DAA" w:rsidRPr="008C23B1" w:rsidRDefault="00DE4DAA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3B1">
              <w:rPr>
                <w:rFonts w:ascii="Times New Roman" w:hAnsi="Times New Roman" w:cs="Times New Roman"/>
                <w:sz w:val="16"/>
                <w:szCs w:val="16"/>
              </w:rPr>
              <w:t>642</w:t>
            </w:r>
          </w:p>
        </w:tc>
        <w:tc>
          <w:tcPr>
            <w:tcW w:w="1134" w:type="dxa"/>
            <w:vAlign w:val="center"/>
          </w:tcPr>
          <w:p w:rsidR="00DE4DAA" w:rsidRPr="008C23B1" w:rsidRDefault="00DE4DAA" w:rsidP="005B298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3B1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992" w:type="dxa"/>
            <w:vAlign w:val="center"/>
          </w:tcPr>
          <w:p w:rsidR="00DE4DAA" w:rsidRPr="008C23B1" w:rsidRDefault="00DE4DAA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3B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  <w:vAlign w:val="center"/>
          </w:tcPr>
          <w:p w:rsidR="00DE4DAA" w:rsidRPr="008C23B1" w:rsidRDefault="00DE4DAA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3B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6" w:type="dxa"/>
            <w:vAlign w:val="center"/>
          </w:tcPr>
          <w:p w:rsidR="00DE4DAA" w:rsidRPr="008C23B1" w:rsidRDefault="00DE4DAA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DE4DAA" w:rsidRPr="008C23B1" w:rsidRDefault="00DE4DAA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23B1" w:rsidRPr="0042681D" w:rsidTr="008C23B1">
        <w:trPr>
          <w:cantSplit/>
          <w:trHeight w:val="976"/>
          <w:jc w:val="center"/>
        </w:trPr>
        <w:tc>
          <w:tcPr>
            <w:tcW w:w="1129" w:type="dxa"/>
            <w:vAlign w:val="center"/>
          </w:tcPr>
          <w:p w:rsidR="008C23B1" w:rsidRPr="008C23B1" w:rsidRDefault="008C23B1" w:rsidP="00BC7CF0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C23B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077240000131015190507059000100000000004103201</w:t>
            </w:r>
          </w:p>
        </w:tc>
        <w:tc>
          <w:tcPr>
            <w:tcW w:w="1276" w:type="dxa"/>
            <w:vAlign w:val="center"/>
          </w:tcPr>
          <w:p w:rsidR="008C23B1" w:rsidRPr="008C23B1" w:rsidRDefault="008C23B1" w:rsidP="00BC7CF0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C23B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Творческих (фестиваль, выставка, конкурс, смотр)</w:t>
            </w:r>
          </w:p>
        </w:tc>
        <w:tc>
          <w:tcPr>
            <w:tcW w:w="1276" w:type="dxa"/>
            <w:vAlign w:val="center"/>
          </w:tcPr>
          <w:p w:rsidR="008C23B1" w:rsidRPr="008C23B1" w:rsidRDefault="008C23B1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8C23B1" w:rsidRPr="008C23B1" w:rsidRDefault="008C23B1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8C23B1" w:rsidRPr="008C23B1" w:rsidRDefault="008C23B1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8C23B1" w:rsidRPr="008C23B1" w:rsidRDefault="008C23B1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C23B1" w:rsidRPr="008C23B1" w:rsidRDefault="008C23B1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3B1">
              <w:rPr>
                <w:rFonts w:ascii="Times New Roman" w:hAnsi="Times New Roman" w:cs="Times New Roman"/>
                <w:sz w:val="16"/>
                <w:szCs w:val="16"/>
              </w:rPr>
              <w:t>количество проведенных мероприятий</w:t>
            </w:r>
          </w:p>
        </w:tc>
        <w:tc>
          <w:tcPr>
            <w:tcW w:w="1134" w:type="dxa"/>
            <w:vAlign w:val="center"/>
          </w:tcPr>
          <w:p w:rsidR="008C23B1" w:rsidRPr="008C23B1" w:rsidRDefault="008C23B1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3B1">
              <w:rPr>
                <w:rFonts w:ascii="Times New Roman" w:hAnsi="Times New Roman" w:cs="Times New Roman"/>
                <w:sz w:val="16"/>
                <w:szCs w:val="16"/>
              </w:rPr>
              <w:t>единица</w:t>
            </w:r>
          </w:p>
        </w:tc>
        <w:tc>
          <w:tcPr>
            <w:tcW w:w="425" w:type="dxa"/>
            <w:vAlign w:val="center"/>
          </w:tcPr>
          <w:p w:rsidR="008C23B1" w:rsidRPr="008C23B1" w:rsidRDefault="008C23B1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3B1">
              <w:rPr>
                <w:rFonts w:ascii="Times New Roman" w:hAnsi="Times New Roman" w:cs="Times New Roman"/>
                <w:sz w:val="16"/>
                <w:szCs w:val="16"/>
              </w:rPr>
              <w:t>642</w:t>
            </w:r>
          </w:p>
        </w:tc>
        <w:tc>
          <w:tcPr>
            <w:tcW w:w="1134" w:type="dxa"/>
            <w:vAlign w:val="center"/>
          </w:tcPr>
          <w:p w:rsidR="008C23B1" w:rsidRPr="008C23B1" w:rsidRDefault="008C23B1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3B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vAlign w:val="center"/>
          </w:tcPr>
          <w:p w:rsidR="008C23B1" w:rsidRPr="008C23B1" w:rsidRDefault="008C23B1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3B1">
              <w:rPr>
                <w:rFonts w:ascii="Times New Roman" w:hAnsi="Times New Roman" w:cs="Times New Roman"/>
                <w:sz w:val="16"/>
                <w:szCs w:val="16"/>
              </w:rPr>
              <w:t>_</w:t>
            </w:r>
          </w:p>
        </w:tc>
        <w:tc>
          <w:tcPr>
            <w:tcW w:w="1134" w:type="dxa"/>
            <w:vAlign w:val="center"/>
          </w:tcPr>
          <w:p w:rsidR="008C23B1" w:rsidRPr="008C23B1" w:rsidRDefault="008C23B1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3B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6" w:type="dxa"/>
            <w:vAlign w:val="center"/>
          </w:tcPr>
          <w:p w:rsidR="008C23B1" w:rsidRPr="008C23B1" w:rsidRDefault="008C23B1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8C23B1" w:rsidRPr="008C23B1" w:rsidRDefault="008C23B1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32050E" w:rsidRDefault="0032050E" w:rsidP="00EE0BD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2050E" w:rsidRDefault="0032050E" w:rsidP="00EE0BD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>3.2. Показатели, характеризующие объем муниципальной услуги:</w:t>
      </w:r>
    </w:p>
    <w:tbl>
      <w:tblPr>
        <w:tblW w:w="15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1129"/>
        <w:gridCol w:w="993"/>
        <w:gridCol w:w="982"/>
        <w:gridCol w:w="1002"/>
        <w:gridCol w:w="992"/>
        <w:gridCol w:w="993"/>
        <w:gridCol w:w="992"/>
        <w:gridCol w:w="1134"/>
        <w:gridCol w:w="425"/>
        <w:gridCol w:w="1418"/>
        <w:gridCol w:w="1134"/>
        <w:gridCol w:w="1134"/>
        <w:gridCol w:w="1134"/>
        <w:gridCol w:w="992"/>
        <w:gridCol w:w="1221"/>
      </w:tblGrid>
      <w:tr w:rsidR="0032050E" w:rsidRPr="0042681D" w:rsidTr="00922A8D">
        <w:trPr>
          <w:cantSplit/>
          <w:trHeight w:val="1386"/>
          <w:jc w:val="center"/>
        </w:trPr>
        <w:tc>
          <w:tcPr>
            <w:tcW w:w="1129" w:type="dxa"/>
            <w:vMerge w:val="restart"/>
            <w:vAlign w:val="center"/>
          </w:tcPr>
          <w:p w:rsidR="0032050E" w:rsidRPr="00146FE9" w:rsidRDefault="0032050E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2977" w:type="dxa"/>
            <w:gridSpan w:val="3"/>
            <w:vAlign w:val="center"/>
          </w:tcPr>
          <w:p w:rsidR="0032050E" w:rsidRPr="00146FE9" w:rsidRDefault="0032050E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1985" w:type="dxa"/>
            <w:gridSpan w:val="2"/>
            <w:vAlign w:val="center"/>
          </w:tcPr>
          <w:p w:rsidR="0032050E" w:rsidRPr="00146FE9" w:rsidRDefault="0032050E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363" w:type="dxa"/>
            <w:gridSpan w:val="8"/>
            <w:vAlign w:val="center"/>
          </w:tcPr>
          <w:p w:rsidR="0032050E" w:rsidRPr="00146FE9" w:rsidRDefault="0032050E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1221" w:type="dxa"/>
            <w:vMerge w:val="restart"/>
            <w:vAlign w:val="center"/>
          </w:tcPr>
          <w:p w:rsidR="0032050E" w:rsidRPr="00146FE9" w:rsidRDefault="0032050E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Среднегодовой</w:t>
            </w: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 xml:space="preserve"> размер платы (цена, тариф)</w:t>
            </w:r>
          </w:p>
        </w:tc>
      </w:tr>
      <w:tr w:rsidR="0032050E" w:rsidRPr="0042681D" w:rsidTr="00922A8D">
        <w:trPr>
          <w:cantSplit/>
          <w:trHeight w:val="330"/>
          <w:jc w:val="center"/>
        </w:trPr>
        <w:tc>
          <w:tcPr>
            <w:tcW w:w="1129" w:type="dxa"/>
            <w:vMerge/>
            <w:vAlign w:val="center"/>
          </w:tcPr>
          <w:p w:rsidR="0032050E" w:rsidRPr="0042681D" w:rsidRDefault="0032050E" w:rsidP="00922A8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32050E" w:rsidRPr="00146FE9" w:rsidRDefault="0032050E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виды мероприятий</w:t>
            </w:r>
          </w:p>
          <w:p w:rsidR="0032050E" w:rsidRPr="00146FE9" w:rsidRDefault="0032050E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(наимено-</w:t>
            </w:r>
          </w:p>
          <w:p w:rsidR="0032050E" w:rsidRPr="00146FE9" w:rsidRDefault="0032050E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вание показателя)</w:t>
            </w:r>
          </w:p>
        </w:tc>
        <w:tc>
          <w:tcPr>
            <w:tcW w:w="982" w:type="dxa"/>
            <w:vMerge w:val="restart"/>
            <w:vAlign w:val="center"/>
          </w:tcPr>
          <w:p w:rsidR="0032050E" w:rsidRPr="00146FE9" w:rsidRDefault="0032050E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32050E" w:rsidRPr="00146FE9" w:rsidRDefault="0032050E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(наимено-</w:t>
            </w:r>
          </w:p>
          <w:p w:rsidR="0032050E" w:rsidRPr="00146FE9" w:rsidRDefault="0032050E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вание показателя)</w:t>
            </w:r>
          </w:p>
        </w:tc>
        <w:tc>
          <w:tcPr>
            <w:tcW w:w="1002" w:type="dxa"/>
            <w:vMerge w:val="restart"/>
            <w:vAlign w:val="center"/>
          </w:tcPr>
          <w:p w:rsidR="0032050E" w:rsidRPr="00146FE9" w:rsidRDefault="0032050E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32050E" w:rsidRPr="00146FE9" w:rsidRDefault="0032050E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(наимено-вание показателя)</w:t>
            </w:r>
          </w:p>
        </w:tc>
        <w:tc>
          <w:tcPr>
            <w:tcW w:w="992" w:type="dxa"/>
            <w:vMerge w:val="restart"/>
            <w:vAlign w:val="center"/>
          </w:tcPr>
          <w:p w:rsidR="0032050E" w:rsidRPr="00146FE9" w:rsidRDefault="0032050E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32050E" w:rsidRPr="00146FE9" w:rsidRDefault="0032050E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(наимено-вание показателя)</w:t>
            </w:r>
          </w:p>
        </w:tc>
        <w:tc>
          <w:tcPr>
            <w:tcW w:w="993" w:type="dxa"/>
            <w:vMerge w:val="restart"/>
            <w:vAlign w:val="center"/>
          </w:tcPr>
          <w:p w:rsidR="0032050E" w:rsidRPr="00146FE9" w:rsidRDefault="0032050E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32050E" w:rsidRPr="00146FE9" w:rsidRDefault="0032050E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(наимено-</w:t>
            </w:r>
          </w:p>
          <w:p w:rsidR="0032050E" w:rsidRPr="00146FE9" w:rsidRDefault="0032050E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вание показателя)</w:t>
            </w:r>
          </w:p>
        </w:tc>
        <w:tc>
          <w:tcPr>
            <w:tcW w:w="992" w:type="dxa"/>
            <w:vMerge w:val="restart"/>
            <w:vAlign w:val="center"/>
          </w:tcPr>
          <w:p w:rsidR="0032050E" w:rsidRPr="00146FE9" w:rsidRDefault="0032050E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наимено-</w:t>
            </w:r>
          </w:p>
          <w:p w:rsidR="0032050E" w:rsidRPr="00146FE9" w:rsidRDefault="0032050E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 xml:space="preserve">вание </w:t>
            </w:r>
          </w:p>
          <w:p w:rsidR="0032050E" w:rsidRPr="00146FE9" w:rsidRDefault="0032050E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показателя</w:t>
            </w:r>
          </w:p>
        </w:tc>
        <w:tc>
          <w:tcPr>
            <w:tcW w:w="1559" w:type="dxa"/>
            <w:gridSpan w:val="2"/>
            <w:vAlign w:val="center"/>
          </w:tcPr>
          <w:p w:rsidR="0032050E" w:rsidRPr="00146FE9" w:rsidRDefault="0032050E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</w:t>
            </w:r>
          </w:p>
          <w:p w:rsidR="0032050E" w:rsidRPr="00146FE9" w:rsidRDefault="0032050E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по ОКЕИ</w:t>
            </w:r>
          </w:p>
        </w:tc>
        <w:tc>
          <w:tcPr>
            <w:tcW w:w="1418" w:type="dxa"/>
            <w:vMerge w:val="restart"/>
            <w:vAlign w:val="center"/>
          </w:tcPr>
          <w:p w:rsidR="0032050E" w:rsidRPr="00146FE9" w:rsidRDefault="0032050E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установлено</w:t>
            </w: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32050E" w:rsidRPr="00146FE9" w:rsidRDefault="0032050E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 xml:space="preserve">в муниципальном задании </w:t>
            </w:r>
          </w:p>
          <w:p w:rsidR="0032050E" w:rsidRPr="00146FE9" w:rsidRDefault="0032050E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на год</w:t>
            </w:r>
          </w:p>
        </w:tc>
        <w:tc>
          <w:tcPr>
            <w:tcW w:w="1134" w:type="dxa"/>
            <w:vMerge w:val="restart"/>
            <w:vAlign w:val="center"/>
          </w:tcPr>
          <w:p w:rsidR="0032050E" w:rsidRPr="00146FE9" w:rsidRDefault="0032050E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1134" w:type="dxa"/>
            <w:vMerge w:val="restart"/>
            <w:vAlign w:val="center"/>
          </w:tcPr>
          <w:p w:rsidR="0032050E" w:rsidRPr="00146FE9" w:rsidRDefault="0032050E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допустимое (возможное) отклонение</w:t>
            </w:r>
          </w:p>
        </w:tc>
        <w:tc>
          <w:tcPr>
            <w:tcW w:w="1134" w:type="dxa"/>
            <w:vMerge w:val="restart"/>
            <w:vAlign w:val="center"/>
          </w:tcPr>
          <w:p w:rsidR="0032050E" w:rsidRPr="00146FE9" w:rsidRDefault="0032050E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 xml:space="preserve">отклонение, </w:t>
            </w:r>
          </w:p>
          <w:p w:rsidR="0032050E" w:rsidRPr="00146FE9" w:rsidRDefault="0032050E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превышающее допустимое (возможное) значение</w:t>
            </w:r>
          </w:p>
        </w:tc>
        <w:tc>
          <w:tcPr>
            <w:tcW w:w="992" w:type="dxa"/>
            <w:vMerge w:val="restart"/>
            <w:vAlign w:val="center"/>
          </w:tcPr>
          <w:p w:rsidR="0032050E" w:rsidRPr="00146FE9" w:rsidRDefault="0032050E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причина отклонения</w:t>
            </w:r>
          </w:p>
        </w:tc>
        <w:tc>
          <w:tcPr>
            <w:tcW w:w="1221" w:type="dxa"/>
            <w:vMerge/>
            <w:vAlign w:val="center"/>
          </w:tcPr>
          <w:p w:rsidR="0032050E" w:rsidRPr="0042681D" w:rsidRDefault="0032050E" w:rsidP="00922A8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2050E" w:rsidRPr="0042681D" w:rsidTr="00922A8D">
        <w:trPr>
          <w:cantSplit/>
          <w:trHeight w:val="375"/>
          <w:jc w:val="center"/>
        </w:trPr>
        <w:tc>
          <w:tcPr>
            <w:tcW w:w="1129" w:type="dxa"/>
            <w:vMerge/>
            <w:vAlign w:val="center"/>
          </w:tcPr>
          <w:p w:rsidR="0032050E" w:rsidRPr="0042681D" w:rsidRDefault="0032050E" w:rsidP="00922A8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32050E" w:rsidRPr="0042681D" w:rsidRDefault="0032050E" w:rsidP="00922A8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2" w:type="dxa"/>
            <w:vMerge/>
            <w:vAlign w:val="center"/>
          </w:tcPr>
          <w:p w:rsidR="0032050E" w:rsidRPr="0042681D" w:rsidRDefault="0032050E" w:rsidP="00922A8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2" w:type="dxa"/>
            <w:vMerge/>
            <w:vAlign w:val="center"/>
          </w:tcPr>
          <w:p w:rsidR="0032050E" w:rsidRPr="0042681D" w:rsidRDefault="0032050E" w:rsidP="00922A8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32050E" w:rsidRPr="0042681D" w:rsidRDefault="0032050E" w:rsidP="00922A8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32050E" w:rsidRPr="0042681D" w:rsidRDefault="0032050E" w:rsidP="00922A8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32050E" w:rsidRPr="0042681D" w:rsidRDefault="0032050E" w:rsidP="00922A8D">
            <w:pPr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</w:p>
        </w:tc>
        <w:tc>
          <w:tcPr>
            <w:tcW w:w="1134" w:type="dxa"/>
            <w:vAlign w:val="center"/>
          </w:tcPr>
          <w:p w:rsidR="0032050E" w:rsidRPr="00146FE9" w:rsidRDefault="0032050E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425" w:type="dxa"/>
            <w:vAlign w:val="center"/>
          </w:tcPr>
          <w:p w:rsidR="0032050E" w:rsidRPr="00146FE9" w:rsidRDefault="0032050E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1418" w:type="dxa"/>
            <w:vMerge/>
            <w:vAlign w:val="center"/>
          </w:tcPr>
          <w:p w:rsidR="0032050E" w:rsidRPr="0042681D" w:rsidRDefault="0032050E" w:rsidP="00922A8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32050E" w:rsidRPr="0042681D" w:rsidRDefault="0032050E" w:rsidP="00922A8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32050E" w:rsidRPr="0042681D" w:rsidRDefault="0032050E" w:rsidP="00922A8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32050E" w:rsidRPr="0042681D" w:rsidRDefault="0032050E" w:rsidP="00922A8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32050E" w:rsidRPr="0042681D" w:rsidRDefault="0032050E" w:rsidP="00922A8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1" w:type="dxa"/>
            <w:vMerge/>
            <w:vAlign w:val="center"/>
          </w:tcPr>
          <w:p w:rsidR="0032050E" w:rsidRPr="0042681D" w:rsidRDefault="0032050E" w:rsidP="00922A8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2050E" w:rsidRPr="0042681D" w:rsidTr="00922A8D">
        <w:trPr>
          <w:cantSplit/>
          <w:trHeight w:val="240"/>
          <w:jc w:val="center"/>
        </w:trPr>
        <w:tc>
          <w:tcPr>
            <w:tcW w:w="1129" w:type="dxa"/>
            <w:vAlign w:val="center"/>
          </w:tcPr>
          <w:p w:rsidR="0032050E" w:rsidRPr="00146FE9" w:rsidRDefault="0032050E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:rsidR="0032050E" w:rsidRPr="00146FE9" w:rsidRDefault="0032050E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82" w:type="dxa"/>
            <w:vAlign w:val="center"/>
          </w:tcPr>
          <w:p w:rsidR="0032050E" w:rsidRPr="00146FE9" w:rsidRDefault="0032050E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002" w:type="dxa"/>
            <w:vAlign w:val="center"/>
          </w:tcPr>
          <w:p w:rsidR="0032050E" w:rsidRPr="00146FE9" w:rsidRDefault="0032050E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vAlign w:val="center"/>
          </w:tcPr>
          <w:p w:rsidR="0032050E" w:rsidRPr="00146FE9" w:rsidRDefault="0032050E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3" w:type="dxa"/>
            <w:vAlign w:val="center"/>
          </w:tcPr>
          <w:p w:rsidR="0032050E" w:rsidRPr="00146FE9" w:rsidRDefault="0032050E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  <w:vAlign w:val="center"/>
          </w:tcPr>
          <w:p w:rsidR="0032050E" w:rsidRPr="00146FE9" w:rsidRDefault="0032050E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  <w:vAlign w:val="center"/>
          </w:tcPr>
          <w:p w:rsidR="0032050E" w:rsidRPr="00146FE9" w:rsidRDefault="0032050E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5" w:type="dxa"/>
            <w:vAlign w:val="center"/>
          </w:tcPr>
          <w:p w:rsidR="0032050E" w:rsidRPr="00146FE9" w:rsidRDefault="0032050E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418" w:type="dxa"/>
            <w:vAlign w:val="center"/>
          </w:tcPr>
          <w:p w:rsidR="0032050E" w:rsidRPr="00146FE9" w:rsidRDefault="0032050E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  <w:vAlign w:val="center"/>
          </w:tcPr>
          <w:p w:rsidR="0032050E" w:rsidRPr="00146FE9" w:rsidRDefault="0032050E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34" w:type="dxa"/>
            <w:vAlign w:val="center"/>
          </w:tcPr>
          <w:p w:rsidR="0032050E" w:rsidRPr="00146FE9" w:rsidRDefault="0032050E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34" w:type="dxa"/>
            <w:vAlign w:val="center"/>
          </w:tcPr>
          <w:p w:rsidR="0032050E" w:rsidRPr="00146FE9" w:rsidRDefault="0032050E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92" w:type="dxa"/>
            <w:vAlign w:val="center"/>
          </w:tcPr>
          <w:p w:rsidR="0032050E" w:rsidRPr="00146FE9" w:rsidRDefault="0032050E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221" w:type="dxa"/>
            <w:vAlign w:val="center"/>
          </w:tcPr>
          <w:p w:rsidR="0032050E" w:rsidRPr="00146FE9" w:rsidRDefault="0032050E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8C23B1" w:rsidRPr="0042681D" w:rsidTr="00922A8D">
        <w:trPr>
          <w:cantSplit/>
          <w:trHeight w:val="632"/>
          <w:jc w:val="center"/>
        </w:trPr>
        <w:tc>
          <w:tcPr>
            <w:tcW w:w="1129" w:type="dxa"/>
            <w:vMerge w:val="restart"/>
            <w:vAlign w:val="center"/>
          </w:tcPr>
          <w:p w:rsidR="008C23B1" w:rsidRPr="008C23B1" w:rsidRDefault="008C23B1" w:rsidP="00BC7CF0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C23B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077240000131015190507059000100000000004103201</w:t>
            </w:r>
          </w:p>
        </w:tc>
        <w:tc>
          <w:tcPr>
            <w:tcW w:w="993" w:type="dxa"/>
            <w:vMerge w:val="restart"/>
            <w:vAlign w:val="center"/>
          </w:tcPr>
          <w:p w:rsidR="008C23B1" w:rsidRPr="008C23B1" w:rsidRDefault="008C23B1" w:rsidP="00BC7CF0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C23B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Культурно-массовых (иные зрелищные мероприя-тия)</w:t>
            </w:r>
          </w:p>
        </w:tc>
        <w:tc>
          <w:tcPr>
            <w:tcW w:w="982" w:type="dxa"/>
            <w:vMerge w:val="restart"/>
            <w:vAlign w:val="center"/>
          </w:tcPr>
          <w:p w:rsidR="008C23B1" w:rsidRPr="00146FE9" w:rsidRDefault="008C23B1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2" w:type="dxa"/>
            <w:vMerge w:val="restart"/>
            <w:vAlign w:val="center"/>
          </w:tcPr>
          <w:p w:rsidR="008C23B1" w:rsidRPr="00146FE9" w:rsidRDefault="008C23B1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8C23B1" w:rsidRPr="00146FE9" w:rsidRDefault="008C23B1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8C23B1" w:rsidRPr="00146FE9" w:rsidRDefault="008C23B1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C23B1" w:rsidRPr="00146FE9" w:rsidRDefault="008C23B1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Количество проведенных мероприятий</w:t>
            </w:r>
          </w:p>
        </w:tc>
        <w:tc>
          <w:tcPr>
            <w:tcW w:w="1134" w:type="dxa"/>
            <w:vAlign w:val="center"/>
          </w:tcPr>
          <w:p w:rsidR="008C23B1" w:rsidRPr="00146FE9" w:rsidRDefault="008C23B1" w:rsidP="008C23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Единица</w:t>
            </w:r>
          </w:p>
        </w:tc>
        <w:tc>
          <w:tcPr>
            <w:tcW w:w="425" w:type="dxa"/>
            <w:vAlign w:val="center"/>
          </w:tcPr>
          <w:p w:rsidR="008C23B1" w:rsidRPr="00146FE9" w:rsidRDefault="008C23B1" w:rsidP="00520D4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642</w:t>
            </w:r>
          </w:p>
        </w:tc>
        <w:tc>
          <w:tcPr>
            <w:tcW w:w="1418" w:type="dxa"/>
            <w:vAlign w:val="center"/>
          </w:tcPr>
          <w:p w:rsidR="008C23B1" w:rsidRPr="00146FE9" w:rsidRDefault="008C23B1" w:rsidP="00520D4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1134" w:type="dxa"/>
            <w:vAlign w:val="center"/>
          </w:tcPr>
          <w:p w:rsidR="008C23B1" w:rsidRPr="00146FE9" w:rsidRDefault="008C23B1" w:rsidP="00520D4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  <w:vAlign w:val="center"/>
          </w:tcPr>
          <w:p w:rsidR="008C23B1" w:rsidRPr="00146FE9" w:rsidRDefault="008C23B1" w:rsidP="00520D4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vAlign w:val="center"/>
          </w:tcPr>
          <w:p w:rsidR="008C23B1" w:rsidRPr="00146FE9" w:rsidRDefault="008C23B1" w:rsidP="00520D4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C23B1" w:rsidRPr="00146FE9" w:rsidRDefault="008C23B1" w:rsidP="00520D4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vAlign w:val="center"/>
          </w:tcPr>
          <w:p w:rsidR="008C23B1" w:rsidRPr="00146FE9" w:rsidRDefault="008C23B1" w:rsidP="00520D4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23B1" w:rsidRPr="0042681D" w:rsidTr="00922A8D">
        <w:trPr>
          <w:cantSplit/>
          <w:trHeight w:val="206"/>
          <w:jc w:val="center"/>
        </w:trPr>
        <w:tc>
          <w:tcPr>
            <w:tcW w:w="1129" w:type="dxa"/>
            <w:vMerge/>
            <w:vAlign w:val="center"/>
          </w:tcPr>
          <w:p w:rsidR="008C23B1" w:rsidRPr="00146FE9" w:rsidRDefault="008C23B1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8C23B1" w:rsidRPr="0041583B" w:rsidRDefault="008C23B1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2" w:type="dxa"/>
            <w:vMerge/>
            <w:vAlign w:val="center"/>
          </w:tcPr>
          <w:p w:rsidR="008C23B1" w:rsidRPr="00146FE9" w:rsidRDefault="008C23B1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2" w:type="dxa"/>
            <w:vMerge/>
            <w:vAlign w:val="center"/>
          </w:tcPr>
          <w:p w:rsidR="008C23B1" w:rsidRPr="00146FE9" w:rsidRDefault="008C23B1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8C23B1" w:rsidRPr="00146FE9" w:rsidRDefault="008C23B1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8C23B1" w:rsidRPr="00146FE9" w:rsidRDefault="008C23B1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C23B1" w:rsidRPr="00146FE9" w:rsidRDefault="008C23B1" w:rsidP="008C23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участников </w:t>
            </w:r>
          </w:p>
        </w:tc>
        <w:tc>
          <w:tcPr>
            <w:tcW w:w="1134" w:type="dxa"/>
            <w:vAlign w:val="center"/>
          </w:tcPr>
          <w:p w:rsidR="008C23B1" w:rsidRPr="00146FE9" w:rsidRDefault="008C23B1" w:rsidP="00BC7CF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425" w:type="dxa"/>
            <w:vAlign w:val="center"/>
          </w:tcPr>
          <w:p w:rsidR="008C23B1" w:rsidRPr="00146FE9" w:rsidRDefault="008C23B1" w:rsidP="00BC7CF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1418" w:type="dxa"/>
            <w:vAlign w:val="center"/>
          </w:tcPr>
          <w:p w:rsidR="008C23B1" w:rsidRPr="00146FE9" w:rsidRDefault="008C23B1" w:rsidP="00BC7CF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7 500</w:t>
            </w:r>
          </w:p>
        </w:tc>
        <w:tc>
          <w:tcPr>
            <w:tcW w:w="1134" w:type="dxa"/>
            <w:vAlign w:val="center"/>
          </w:tcPr>
          <w:p w:rsidR="008C23B1" w:rsidRPr="00146FE9" w:rsidRDefault="008C23B1" w:rsidP="00BC7CF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6380</w:t>
            </w:r>
          </w:p>
        </w:tc>
        <w:tc>
          <w:tcPr>
            <w:tcW w:w="1134" w:type="dxa"/>
            <w:vAlign w:val="center"/>
          </w:tcPr>
          <w:p w:rsidR="008C23B1" w:rsidRPr="00146FE9" w:rsidRDefault="008C23B1" w:rsidP="00BC7CF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vAlign w:val="center"/>
          </w:tcPr>
          <w:p w:rsidR="008C23B1" w:rsidRPr="00146FE9" w:rsidRDefault="008C23B1" w:rsidP="00BC7CF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C23B1" w:rsidRPr="00146FE9" w:rsidRDefault="008C23B1" w:rsidP="00BC7CF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vAlign w:val="center"/>
          </w:tcPr>
          <w:p w:rsidR="008C23B1" w:rsidRPr="00146FE9" w:rsidRDefault="008C23B1" w:rsidP="00BC7CF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Согласно сметного расчета, согласно расчета в соответствии с методикой формирования цен на платные услуги</w:t>
            </w:r>
          </w:p>
        </w:tc>
      </w:tr>
      <w:tr w:rsidR="008C23B1" w:rsidRPr="0042681D" w:rsidTr="00922A8D">
        <w:trPr>
          <w:cantSplit/>
          <w:trHeight w:val="612"/>
          <w:jc w:val="center"/>
        </w:trPr>
        <w:tc>
          <w:tcPr>
            <w:tcW w:w="1129" w:type="dxa"/>
            <w:vMerge w:val="restart"/>
            <w:vAlign w:val="center"/>
          </w:tcPr>
          <w:p w:rsidR="008C23B1" w:rsidRPr="008C23B1" w:rsidRDefault="008C23B1" w:rsidP="00BC7CF0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C23B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077240000131015190507059000100000000004103201</w:t>
            </w:r>
          </w:p>
        </w:tc>
        <w:tc>
          <w:tcPr>
            <w:tcW w:w="993" w:type="dxa"/>
            <w:vMerge w:val="restart"/>
            <w:vAlign w:val="center"/>
          </w:tcPr>
          <w:p w:rsidR="008C23B1" w:rsidRPr="008C23B1" w:rsidRDefault="008C23B1" w:rsidP="00BC7CF0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C23B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Творческих (фестиваль, выставка, конкурс, смотр)</w:t>
            </w:r>
          </w:p>
        </w:tc>
        <w:tc>
          <w:tcPr>
            <w:tcW w:w="982" w:type="dxa"/>
            <w:vMerge w:val="restart"/>
            <w:vAlign w:val="center"/>
          </w:tcPr>
          <w:p w:rsidR="008C23B1" w:rsidRPr="00146FE9" w:rsidRDefault="008C23B1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2" w:type="dxa"/>
            <w:vMerge w:val="restart"/>
            <w:vAlign w:val="center"/>
          </w:tcPr>
          <w:p w:rsidR="008C23B1" w:rsidRPr="00146FE9" w:rsidRDefault="008C23B1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8C23B1" w:rsidRPr="00146FE9" w:rsidRDefault="008C23B1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8C23B1" w:rsidRPr="00146FE9" w:rsidRDefault="008C23B1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C23B1" w:rsidRPr="00146FE9" w:rsidRDefault="008C23B1" w:rsidP="00C7257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Количество проведенных мероприятий</w:t>
            </w:r>
          </w:p>
        </w:tc>
        <w:tc>
          <w:tcPr>
            <w:tcW w:w="1134" w:type="dxa"/>
            <w:vAlign w:val="center"/>
          </w:tcPr>
          <w:p w:rsidR="008C23B1" w:rsidRPr="00146FE9" w:rsidRDefault="008C23B1" w:rsidP="00C7257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единица</w:t>
            </w:r>
          </w:p>
        </w:tc>
        <w:tc>
          <w:tcPr>
            <w:tcW w:w="425" w:type="dxa"/>
            <w:vAlign w:val="center"/>
          </w:tcPr>
          <w:p w:rsidR="008C23B1" w:rsidRPr="00146FE9" w:rsidRDefault="008C23B1" w:rsidP="00C7257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642</w:t>
            </w:r>
          </w:p>
        </w:tc>
        <w:tc>
          <w:tcPr>
            <w:tcW w:w="1418" w:type="dxa"/>
            <w:vAlign w:val="center"/>
          </w:tcPr>
          <w:p w:rsidR="008C23B1" w:rsidRPr="00146FE9" w:rsidRDefault="008C23B1" w:rsidP="00C7257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8C23B1" w:rsidRPr="00146FE9" w:rsidRDefault="008C23B1" w:rsidP="00C7257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8C23B1" w:rsidRPr="00146FE9" w:rsidRDefault="008C23B1" w:rsidP="00C7257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vAlign w:val="center"/>
          </w:tcPr>
          <w:p w:rsidR="008C23B1" w:rsidRPr="00146FE9" w:rsidRDefault="008C23B1" w:rsidP="00C7257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C23B1" w:rsidRPr="00146FE9" w:rsidRDefault="008C23B1" w:rsidP="00C7257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vAlign w:val="center"/>
          </w:tcPr>
          <w:p w:rsidR="008C23B1" w:rsidRPr="00146FE9" w:rsidRDefault="008C23B1" w:rsidP="00C7257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23B1" w:rsidRPr="0042681D" w:rsidTr="00922A8D">
        <w:trPr>
          <w:cantSplit/>
          <w:trHeight w:val="206"/>
          <w:jc w:val="center"/>
        </w:trPr>
        <w:tc>
          <w:tcPr>
            <w:tcW w:w="1129" w:type="dxa"/>
            <w:vMerge/>
            <w:vAlign w:val="center"/>
          </w:tcPr>
          <w:p w:rsidR="008C23B1" w:rsidRPr="00146FE9" w:rsidRDefault="008C23B1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8C23B1" w:rsidRDefault="008C23B1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2" w:type="dxa"/>
            <w:vMerge/>
            <w:vAlign w:val="center"/>
          </w:tcPr>
          <w:p w:rsidR="008C23B1" w:rsidRPr="00146FE9" w:rsidRDefault="008C23B1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2" w:type="dxa"/>
            <w:vMerge/>
            <w:vAlign w:val="center"/>
          </w:tcPr>
          <w:p w:rsidR="008C23B1" w:rsidRPr="00146FE9" w:rsidRDefault="008C23B1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8C23B1" w:rsidRPr="00146FE9" w:rsidRDefault="008C23B1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8C23B1" w:rsidRPr="00146FE9" w:rsidRDefault="008C23B1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C23B1" w:rsidRPr="00146FE9" w:rsidRDefault="008C23B1" w:rsidP="00BC7CF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Количество участников</w:t>
            </w:r>
          </w:p>
        </w:tc>
        <w:tc>
          <w:tcPr>
            <w:tcW w:w="1134" w:type="dxa"/>
            <w:vAlign w:val="center"/>
          </w:tcPr>
          <w:p w:rsidR="008C23B1" w:rsidRPr="00146FE9" w:rsidRDefault="008C23B1" w:rsidP="00BC7CF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425" w:type="dxa"/>
            <w:vAlign w:val="center"/>
          </w:tcPr>
          <w:p w:rsidR="008C23B1" w:rsidRPr="00146FE9" w:rsidRDefault="008C23B1" w:rsidP="00BC7CF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1418" w:type="dxa"/>
            <w:vAlign w:val="center"/>
          </w:tcPr>
          <w:p w:rsidR="008C23B1" w:rsidRPr="00146FE9" w:rsidRDefault="008C23B1" w:rsidP="00BC7CF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134" w:type="dxa"/>
            <w:vAlign w:val="center"/>
          </w:tcPr>
          <w:p w:rsidR="008C23B1" w:rsidRPr="00146FE9" w:rsidRDefault="008C23B1" w:rsidP="00BC7CF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8C23B1" w:rsidRPr="00146FE9" w:rsidRDefault="008C23B1" w:rsidP="00BC7CF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vAlign w:val="center"/>
          </w:tcPr>
          <w:p w:rsidR="008C23B1" w:rsidRPr="00146FE9" w:rsidRDefault="008C23B1" w:rsidP="00BC7CF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C23B1" w:rsidRPr="00146FE9" w:rsidRDefault="008C23B1" w:rsidP="00BC7CF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vAlign w:val="center"/>
          </w:tcPr>
          <w:p w:rsidR="008C23B1" w:rsidRPr="00146FE9" w:rsidRDefault="008C23B1" w:rsidP="00BC7CF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32050E" w:rsidRDefault="0032050E" w:rsidP="00146FE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2050E" w:rsidRDefault="0032050E" w:rsidP="00146FE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2050E" w:rsidRPr="00B36C8A" w:rsidRDefault="0032050E" w:rsidP="00146FE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B36C8A">
        <w:rPr>
          <w:rFonts w:ascii="Times New Roman" w:hAnsi="Times New Roman" w:cs="Times New Roman"/>
          <w:sz w:val="24"/>
          <w:szCs w:val="24"/>
        </w:rPr>
        <w:lastRenderedPageBreak/>
        <w:t xml:space="preserve">Раздел </w:t>
      </w:r>
      <w:r w:rsidR="00003194">
        <w:rPr>
          <w:rFonts w:ascii="Times New Roman" w:hAnsi="Times New Roman" w:cs="Times New Roman"/>
          <w:sz w:val="24"/>
          <w:szCs w:val="24"/>
        </w:rPr>
        <w:t>3</w:t>
      </w:r>
    </w:p>
    <w:tbl>
      <w:tblPr>
        <w:tblpPr w:leftFromText="180" w:rightFromText="180" w:vertAnchor="text" w:horzAnchor="margin" w:tblpXSpec="right" w:tblpY="-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96"/>
      </w:tblGrid>
      <w:tr w:rsidR="0032050E" w:rsidRPr="0042681D" w:rsidTr="00146FE9">
        <w:trPr>
          <w:trHeight w:val="705"/>
        </w:trPr>
        <w:tc>
          <w:tcPr>
            <w:tcW w:w="239" w:type="dxa"/>
          </w:tcPr>
          <w:p w:rsidR="0032050E" w:rsidRPr="0042681D" w:rsidRDefault="008C23B1" w:rsidP="00146FE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07.057.0</w:t>
            </w:r>
          </w:p>
        </w:tc>
      </w:tr>
    </w:tbl>
    <w:p w:rsidR="0015368C" w:rsidRDefault="0032050E" w:rsidP="0015368C">
      <w:pPr>
        <w:pStyle w:val="ConsPlusNonforma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B36C8A">
        <w:rPr>
          <w:rFonts w:ascii="Times New Roman" w:hAnsi="Times New Roman" w:cs="Times New Roman"/>
          <w:sz w:val="24"/>
          <w:szCs w:val="24"/>
        </w:rPr>
        <w:t xml:space="preserve">Наименование работы: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36C8A">
        <w:rPr>
          <w:rFonts w:ascii="Times New Roman" w:hAnsi="Times New Roman" w:cs="Times New Roman"/>
          <w:sz w:val="24"/>
          <w:szCs w:val="24"/>
          <w:u w:val="single"/>
        </w:rPr>
        <w:t xml:space="preserve">рганизация </w:t>
      </w:r>
      <w:r>
        <w:rPr>
          <w:rFonts w:ascii="Times New Roman" w:hAnsi="Times New Roman" w:cs="Times New Roman"/>
          <w:sz w:val="24"/>
          <w:szCs w:val="24"/>
          <w:u w:val="single"/>
        </w:rPr>
        <w:t>деятельности клубных формиро</w:t>
      </w:r>
      <w:r w:rsidRPr="003B4E98">
        <w:rPr>
          <w:rFonts w:ascii="Times New Roman" w:hAnsi="Times New Roman" w:cs="Times New Roman"/>
          <w:sz w:val="24"/>
          <w:szCs w:val="24"/>
          <w:u w:val="single"/>
        </w:rPr>
        <w:t xml:space="preserve">ваний и </w:t>
      </w:r>
      <w:r w:rsidR="0015368C" w:rsidRPr="003B4E98">
        <w:rPr>
          <w:rFonts w:ascii="Times New Roman" w:hAnsi="Times New Roman" w:cs="Times New Roman"/>
          <w:sz w:val="24"/>
          <w:szCs w:val="24"/>
          <w:u w:val="single"/>
        </w:rPr>
        <w:t xml:space="preserve">формирований </w:t>
      </w:r>
    </w:p>
    <w:p w:rsidR="0015368C" w:rsidRDefault="0015368C" w:rsidP="0015368C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3B4E98">
        <w:rPr>
          <w:rFonts w:ascii="Times New Roman" w:hAnsi="Times New Roman" w:cs="Times New Roman"/>
          <w:sz w:val="24"/>
          <w:szCs w:val="24"/>
          <w:u w:val="single"/>
        </w:rPr>
        <w:t>самодеятельного народного творчества</w:t>
      </w:r>
      <w:r w:rsidR="0032050E" w:rsidRPr="003B4E98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2050E" w:rsidRPr="003B4E98">
        <w:rPr>
          <w:rFonts w:ascii="Times New Roman" w:hAnsi="Times New Roman" w:cs="Times New Roman"/>
          <w:sz w:val="24"/>
          <w:szCs w:val="24"/>
        </w:rPr>
        <w:t xml:space="preserve">   </w:t>
      </w:r>
      <w:r w:rsidRPr="003B4E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32050E" w:rsidRPr="003B4E98">
        <w:rPr>
          <w:rFonts w:ascii="Times New Roman" w:hAnsi="Times New Roman" w:cs="Times New Roman"/>
          <w:sz w:val="24"/>
          <w:szCs w:val="24"/>
        </w:rPr>
        <w:t>Уникальный</w:t>
      </w:r>
      <w:r w:rsidRPr="0015368C">
        <w:rPr>
          <w:rFonts w:ascii="Times New Roman" w:hAnsi="Times New Roman" w:cs="Times New Roman"/>
          <w:sz w:val="24"/>
          <w:szCs w:val="24"/>
        </w:rPr>
        <w:t xml:space="preserve"> </w:t>
      </w:r>
      <w:r w:rsidRPr="00B36C8A">
        <w:rPr>
          <w:rFonts w:ascii="Times New Roman" w:hAnsi="Times New Roman" w:cs="Times New Roman"/>
          <w:sz w:val="24"/>
          <w:szCs w:val="24"/>
        </w:rPr>
        <w:t>номер по базовому</w:t>
      </w:r>
    </w:p>
    <w:p w:rsidR="0032050E" w:rsidRDefault="0015368C" w:rsidP="0015368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36C8A">
        <w:rPr>
          <w:rFonts w:ascii="Times New Roman" w:hAnsi="Times New Roman" w:cs="Times New Roman"/>
          <w:sz w:val="24"/>
          <w:szCs w:val="24"/>
        </w:rPr>
        <w:t>(отраслевому)</w:t>
      </w:r>
    </w:p>
    <w:p w:rsidR="0032050E" w:rsidRPr="00B36C8A" w:rsidRDefault="0032050E" w:rsidP="003B4E98">
      <w:pPr>
        <w:pStyle w:val="ConsPlusNonformat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B4E9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1536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п</w:t>
      </w:r>
      <w:r w:rsidR="0015368C" w:rsidRPr="00B36C8A">
        <w:rPr>
          <w:rFonts w:ascii="Times New Roman" w:hAnsi="Times New Roman" w:cs="Times New Roman"/>
          <w:sz w:val="24"/>
          <w:szCs w:val="24"/>
        </w:rPr>
        <w:t>еречню</w:t>
      </w:r>
    </w:p>
    <w:p w:rsidR="0032050E" w:rsidRPr="00B36C8A" w:rsidRDefault="0032050E" w:rsidP="0015368C">
      <w:pPr>
        <w:pStyle w:val="ConsPlusNonformat"/>
        <w:ind w:firstLine="720"/>
        <w:rPr>
          <w:rFonts w:ascii="Times New Roman" w:hAnsi="Times New Roman" w:cs="Times New Roman"/>
          <w:sz w:val="24"/>
          <w:szCs w:val="24"/>
        </w:rPr>
      </w:pPr>
      <w:r w:rsidRPr="00B36C8A">
        <w:rPr>
          <w:rFonts w:ascii="Times New Roman" w:hAnsi="Times New Roman" w:cs="Times New Roman"/>
          <w:sz w:val="24"/>
          <w:szCs w:val="24"/>
        </w:rPr>
        <w:t xml:space="preserve">2. Категории потребителей работы: </w:t>
      </w:r>
      <w:r>
        <w:rPr>
          <w:rFonts w:ascii="Times New Roman" w:hAnsi="Times New Roman" w:cs="Times New Roman"/>
          <w:sz w:val="24"/>
          <w:szCs w:val="24"/>
          <w:u w:val="single"/>
        </w:rPr>
        <w:t>в интересах общества</w:t>
      </w:r>
      <w:r w:rsidR="0015368C">
        <w:rPr>
          <w:rFonts w:ascii="Times New Roman" w:hAnsi="Times New Roman" w:cs="Times New Roman"/>
          <w:sz w:val="24"/>
          <w:szCs w:val="24"/>
          <w:u w:val="single"/>
        </w:rPr>
        <w:t>, физические, юридические лица.</w:t>
      </w:r>
      <w:r w:rsidRPr="00B36C8A">
        <w:rPr>
          <w:rFonts w:ascii="Times New Roman" w:hAnsi="Times New Roman" w:cs="Times New Roman"/>
          <w:sz w:val="24"/>
          <w:szCs w:val="24"/>
        </w:rPr>
        <w:t xml:space="preserve"> </w:t>
      </w:r>
      <w:r w:rsidR="0015368C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B36C8A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15368C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32050E" w:rsidRPr="00B36C8A" w:rsidRDefault="0032050E" w:rsidP="00146F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2050E" w:rsidRPr="00B36C8A" w:rsidRDefault="0032050E" w:rsidP="00146FE9">
      <w:pPr>
        <w:pStyle w:val="ConsPlusNonformat"/>
        <w:ind w:firstLine="720"/>
        <w:rPr>
          <w:rFonts w:ascii="Times New Roman" w:hAnsi="Times New Roman" w:cs="Times New Roman"/>
          <w:sz w:val="24"/>
          <w:szCs w:val="24"/>
        </w:rPr>
      </w:pPr>
      <w:r w:rsidRPr="00B36C8A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Показатели, характеризующие объем и (или) качество работы</w:t>
      </w:r>
      <w:r w:rsidRPr="00B36C8A">
        <w:rPr>
          <w:rFonts w:ascii="Times New Roman" w:hAnsi="Times New Roman" w:cs="Times New Roman"/>
          <w:sz w:val="24"/>
          <w:szCs w:val="24"/>
        </w:rPr>
        <w:t>:</w:t>
      </w:r>
    </w:p>
    <w:p w:rsidR="0032050E" w:rsidRPr="00B36C8A" w:rsidRDefault="0032050E" w:rsidP="00146FE9">
      <w:pPr>
        <w:pStyle w:val="ConsPlusNonformat"/>
        <w:ind w:firstLine="720"/>
        <w:rPr>
          <w:rFonts w:ascii="Times New Roman" w:hAnsi="Times New Roman" w:cs="Times New Roman"/>
          <w:sz w:val="24"/>
          <w:szCs w:val="24"/>
        </w:rPr>
      </w:pPr>
      <w:r w:rsidRPr="00B36C8A">
        <w:rPr>
          <w:rFonts w:ascii="Times New Roman" w:hAnsi="Times New Roman" w:cs="Times New Roman"/>
          <w:sz w:val="24"/>
          <w:szCs w:val="24"/>
        </w:rPr>
        <w:t xml:space="preserve">3.1. </w:t>
      </w:r>
      <w:r>
        <w:rPr>
          <w:rFonts w:ascii="Times New Roman" w:hAnsi="Times New Roman" w:cs="Times New Roman"/>
          <w:sz w:val="24"/>
          <w:szCs w:val="24"/>
        </w:rPr>
        <w:t>Показатели, характеризующие качество работы</w:t>
      </w:r>
      <w:r w:rsidRPr="00B36C8A">
        <w:rPr>
          <w:rFonts w:ascii="Times New Roman" w:hAnsi="Times New Roman" w:cs="Times New Roman"/>
          <w:sz w:val="24"/>
          <w:szCs w:val="24"/>
        </w:rPr>
        <w:t>:</w:t>
      </w:r>
    </w:p>
    <w:p w:rsidR="0032050E" w:rsidRPr="00B36C8A" w:rsidRDefault="0032050E" w:rsidP="003B4E98">
      <w:pPr>
        <w:pStyle w:val="ConsPlusNonformat"/>
        <w:tabs>
          <w:tab w:val="left" w:pos="2826"/>
        </w:tabs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15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1129"/>
        <w:gridCol w:w="1251"/>
        <w:gridCol w:w="1345"/>
        <w:gridCol w:w="1387"/>
        <w:gridCol w:w="1344"/>
        <w:gridCol w:w="1194"/>
        <w:gridCol w:w="1134"/>
        <w:gridCol w:w="850"/>
        <w:gridCol w:w="567"/>
        <w:gridCol w:w="1276"/>
        <w:gridCol w:w="992"/>
        <w:gridCol w:w="1134"/>
        <w:gridCol w:w="1134"/>
        <w:gridCol w:w="938"/>
      </w:tblGrid>
      <w:tr w:rsidR="0032050E" w:rsidRPr="0042681D" w:rsidTr="00146FE9">
        <w:trPr>
          <w:cantSplit/>
          <w:trHeight w:val="1386"/>
          <w:jc w:val="center"/>
        </w:trPr>
        <w:tc>
          <w:tcPr>
            <w:tcW w:w="1129" w:type="dxa"/>
            <w:vMerge w:val="restart"/>
            <w:vAlign w:val="center"/>
          </w:tcPr>
          <w:p w:rsidR="0032050E" w:rsidRPr="00146FE9" w:rsidRDefault="0032050E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983" w:type="dxa"/>
            <w:gridSpan w:val="3"/>
            <w:vAlign w:val="center"/>
          </w:tcPr>
          <w:p w:rsidR="0032050E" w:rsidRPr="00146FE9" w:rsidRDefault="0032050E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2538" w:type="dxa"/>
            <w:gridSpan w:val="2"/>
            <w:vAlign w:val="center"/>
          </w:tcPr>
          <w:p w:rsidR="0032050E" w:rsidRPr="00146FE9" w:rsidRDefault="0032050E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выполнения работы</w:t>
            </w:r>
          </w:p>
        </w:tc>
        <w:tc>
          <w:tcPr>
            <w:tcW w:w="8025" w:type="dxa"/>
            <w:gridSpan w:val="8"/>
            <w:vAlign w:val="center"/>
          </w:tcPr>
          <w:p w:rsidR="0032050E" w:rsidRPr="00146FE9" w:rsidRDefault="0032050E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Показатель качества работы</w:t>
            </w:r>
          </w:p>
        </w:tc>
      </w:tr>
      <w:tr w:rsidR="0032050E" w:rsidRPr="0042681D" w:rsidTr="00146FE9">
        <w:trPr>
          <w:cantSplit/>
          <w:trHeight w:val="330"/>
          <w:jc w:val="center"/>
        </w:trPr>
        <w:tc>
          <w:tcPr>
            <w:tcW w:w="1129" w:type="dxa"/>
            <w:vMerge/>
            <w:vAlign w:val="center"/>
          </w:tcPr>
          <w:p w:rsidR="0032050E" w:rsidRPr="0042681D" w:rsidRDefault="0032050E" w:rsidP="00146FE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1" w:type="dxa"/>
            <w:vMerge w:val="restart"/>
            <w:vAlign w:val="center"/>
          </w:tcPr>
          <w:p w:rsidR="0032050E" w:rsidRPr="00146FE9" w:rsidRDefault="0032050E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_________</w:t>
            </w:r>
          </w:p>
          <w:p w:rsidR="0032050E" w:rsidRPr="00146FE9" w:rsidRDefault="0032050E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345" w:type="dxa"/>
            <w:vMerge w:val="restart"/>
            <w:vAlign w:val="center"/>
          </w:tcPr>
          <w:p w:rsidR="0032050E" w:rsidRPr="00146FE9" w:rsidRDefault="0032050E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_________</w:t>
            </w:r>
          </w:p>
          <w:p w:rsidR="0032050E" w:rsidRPr="00146FE9" w:rsidRDefault="0032050E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387" w:type="dxa"/>
            <w:vMerge w:val="restart"/>
            <w:vAlign w:val="center"/>
          </w:tcPr>
          <w:p w:rsidR="0032050E" w:rsidRPr="00146FE9" w:rsidRDefault="0032050E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_________</w:t>
            </w:r>
          </w:p>
          <w:p w:rsidR="0032050E" w:rsidRPr="00146FE9" w:rsidRDefault="0032050E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344" w:type="dxa"/>
            <w:vMerge w:val="restart"/>
            <w:vAlign w:val="center"/>
          </w:tcPr>
          <w:p w:rsidR="0032050E" w:rsidRPr="00146FE9" w:rsidRDefault="0032050E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_________</w:t>
            </w:r>
          </w:p>
          <w:p w:rsidR="0032050E" w:rsidRPr="00146FE9" w:rsidRDefault="0032050E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94" w:type="dxa"/>
            <w:vMerge w:val="restart"/>
            <w:vAlign w:val="center"/>
          </w:tcPr>
          <w:p w:rsidR="0032050E" w:rsidRPr="00146FE9" w:rsidRDefault="0032050E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_________</w:t>
            </w:r>
          </w:p>
          <w:p w:rsidR="0032050E" w:rsidRPr="00146FE9" w:rsidRDefault="0032050E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vAlign w:val="center"/>
          </w:tcPr>
          <w:p w:rsidR="0032050E" w:rsidRPr="00146FE9" w:rsidRDefault="0032050E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417" w:type="dxa"/>
            <w:gridSpan w:val="2"/>
            <w:vAlign w:val="center"/>
          </w:tcPr>
          <w:p w:rsidR="0032050E" w:rsidRPr="00146FE9" w:rsidRDefault="0032050E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</w:t>
            </w:r>
          </w:p>
          <w:p w:rsidR="0032050E" w:rsidRPr="00146FE9" w:rsidRDefault="0032050E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по ОКЕИ</w:t>
            </w:r>
          </w:p>
        </w:tc>
        <w:tc>
          <w:tcPr>
            <w:tcW w:w="1276" w:type="dxa"/>
            <w:vMerge w:val="restart"/>
            <w:vAlign w:val="center"/>
          </w:tcPr>
          <w:p w:rsidR="0032050E" w:rsidRPr="00146FE9" w:rsidRDefault="0032050E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установлено</w:t>
            </w: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 xml:space="preserve"> в муниципальном задании </w:t>
            </w:r>
          </w:p>
          <w:p w:rsidR="0032050E" w:rsidRPr="00146FE9" w:rsidRDefault="0032050E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на год</w:t>
            </w:r>
          </w:p>
        </w:tc>
        <w:tc>
          <w:tcPr>
            <w:tcW w:w="992" w:type="dxa"/>
            <w:vMerge w:val="restart"/>
            <w:vAlign w:val="center"/>
          </w:tcPr>
          <w:p w:rsidR="0032050E" w:rsidRPr="00146FE9" w:rsidRDefault="0032050E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1134" w:type="dxa"/>
            <w:vMerge w:val="restart"/>
            <w:vAlign w:val="center"/>
          </w:tcPr>
          <w:p w:rsidR="0032050E" w:rsidRPr="00146FE9" w:rsidRDefault="0032050E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допустимое (возможное) отклонение</w:t>
            </w:r>
          </w:p>
        </w:tc>
        <w:tc>
          <w:tcPr>
            <w:tcW w:w="1134" w:type="dxa"/>
            <w:vMerge w:val="restart"/>
            <w:vAlign w:val="center"/>
          </w:tcPr>
          <w:p w:rsidR="0032050E" w:rsidRPr="00146FE9" w:rsidRDefault="0032050E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 xml:space="preserve">отклонение, </w:t>
            </w:r>
          </w:p>
          <w:p w:rsidR="0032050E" w:rsidRPr="00146FE9" w:rsidRDefault="0032050E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превышающее допустимое (возможное) значение</w:t>
            </w:r>
          </w:p>
        </w:tc>
        <w:tc>
          <w:tcPr>
            <w:tcW w:w="938" w:type="dxa"/>
            <w:vMerge w:val="restart"/>
            <w:vAlign w:val="center"/>
          </w:tcPr>
          <w:p w:rsidR="0032050E" w:rsidRPr="00146FE9" w:rsidRDefault="0032050E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причина отклонения</w:t>
            </w:r>
          </w:p>
        </w:tc>
      </w:tr>
      <w:tr w:rsidR="0032050E" w:rsidRPr="0042681D" w:rsidTr="00146FE9">
        <w:trPr>
          <w:cantSplit/>
          <w:trHeight w:val="375"/>
          <w:jc w:val="center"/>
        </w:trPr>
        <w:tc>
          <w:tcPr>
            <w:tcW w:w="1129" w:type="dxa"/>
            <w:vMerge/>
            <w:vAlign w:val="center"/>
          </w:tcPr>
          <w:p w:rsidR="0032050E" w:rsidRPr="0042681D" w:rsidRDefault="0032050E" w:rsidP="00146FE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1" w:type="dxa"/>
            <w:vMerge/>
            <w:vAlign w:val="center"/>
          </w:tcPr>
          <w:p w:rsidR="0032050E" w:rsidRPr="0042681D" w:rsidRDefault="0032050E" w:rsidP="00146FE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5" w:type="dxa"/>
            <w:vMerge/>
            <w:vAlign w:val="center"/>
          </w:tcPr>
          <w:p w:rsidR="0032050E" w:rsidRPr="0042681D" w:rsidRDefault="0032050E" w:rsidP="00146FE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7" w:type="dxa"/>
            <w:vMerge/>
            <w:vAlign w:val="center"/>
          </w:tcPr>
          <w:p w:rsidR="0032050E" w:rsidRPr="0042681D" w:rsidRDefault="0032050E" w:rsidP="00146FE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  <w:vMerge/>
            <w:vAlign w:val="center"/>
          </w:tcPr>
          <w:p w:rsidR="0032050E" w:rsidRPr="0042681D" w:rsidRDefault="0032050E" w:rsidP="00146FE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4" w:type="dxa"/>
            <w:vMerge/>
            <w:vAlign w:val="center"/>
          </w:tcPr>
          <w:p w:rsidR="0032050E" w:rsidRPr="0042681D" w:rsidRDefault="0032050E" w:rsidP="00146FE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32050E" w:rsidRPr="0042681D" w:rsidRDefault="0032050E" w:rsidP="00146FE9">
            <w:pPr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</w:p>
        </w:tc>
        <w:tc>
          <w:tcPr>
            <w:tcW w:w="850" w:type="dxa"/>
            <w:vAlign w:val="center"/>
          </w:tcPr>
          <w:p w:rsidR="0032050E" w:rsidRPr="00146FE9" w:rsidRDefault="0032050E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наимено-вание</w:t>
            </w:r>
          </w:p>
        </w:tc>
        <w:tc>
          <w:tcPr>
            <w:tcW w:w="567" w:type="dxa"/>
            <w:vAlign w:val="center"/>
          </w:tcPr>
          <w:p w:rsidR="0032050E" w:rsidRPr="00146FE9" w:rsidRDefault="0032050E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1276" w:type="dxa"/>
            <w:vMerge/>
            <w:vAlign w:val="center"/>
          </w:tcPr>
          <w:p w:rsidR="0032050E" w:rsidRPr="0042681D" w:rsidRDefault="0032050E" w:rsidP="00146FE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32050E" w:rsidRPr="0042681D" w:rsidRDefault="0032050E" w:rsidP="00146FE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32050E" w:rsidRPr="0042681D" w:rsidRDefault="0032050E" w:rsidP="00146FE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32050E" w:rsidRPr="0042681D" w:rsidRDefault="0032050E" w:rsidP="00146FE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8" w:type="dxa"/>
            <w:vMerge/>
            <w:vAlign w:val="center"/>
          </w:tcPr>
          <w:p w:rsidR="0032050E" w:rsidRPr="0042681D" w:rsidRDefault="0032050E" w:rsidP="00146FE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2050E" w:rsidRPr="0042681D" w:rsidTr="00146FE9">
        <w:trPr>
          <w:cantSplit/>
          <w:trHeight w:val="240"/>
          <w:jc w:val="center"/>
        </w:trPr>
        <w:tc>
          <w:tcPr>
            <w:tcW w:w="1129" w:type="dxa"/>
            <w:vAlign w:val="center"/>
          </w:tcPr>
          <w:p w:rsidR="0032050E" w:rsidRPr="00146FE9" w:rsidRDefault="0032050E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51" w:type="dxa"/>
            <w:vAlign w:val="center"/>
          </w:tcPr>
          <w:p w:rsidR="0032050E" w:rsidRPr="00146FE9" w:rsidRDefault="0032050E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45" w:type="dxa"/>
            <w:vAlign w:val="center"/>
          </w:tcPr>
          <w:p w:rsidR="0032050E" w:rsidRPr="00146FE9" w:rsidRDefault="0032050E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87" w:type="dxa"/>
            <w:vAlign w:val="center"/>
          </w:tcPr>
          <w:p w:rsidR="0032050E" w:rsidRPr="00146FE9" w:rsidRDefault="0032050E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344" w:type="dxa"/>
            <w:vAlign w:val="center"/>
          </w:tcPr>
          <w:p w:rsidR="0032050E" w:rsidRPr="00146FE9" w:rsidRDefault="0032050E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94" w:type="dxa"/>
            <w:vAlign w:val="center"/>
          </w:tcPr>
          <w:p w:rsidR="0032050E" w:rsidRPr="00146FE9" w:rsidRDefault="0032050E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  <w:vAlign w:val="center"/>
          </w:tcPr>
          <w:p w:rsidR="0032050E" w:rsidRPr="00146FE9" w:rsidRDefault="0032050E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  <w:vAlign w:val="center"/>
          </w:tcPr>
          <w:p w:rsidR="0032050E" w:rsidRPr="00146FE9" w:rsidRDefault="0032050E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vAlign w:val="center"/>
          </w:tcPr>
          <w:p w:rsidR="0032050E" w:rsidRPr="00146FE9" w:rsidRDefault="0032050E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276" w:type="dxa"/>
            <w:vAlign w:val="center"/>
          </w:tcPr>
          <w:p w:rsidR="0032050E" w:rsidRPr="00146FE9" w:rsidRDefault="0032050E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2" w:type="dxa"/>
            <w:vAlign w:val="center"/>
          </w:tcPr>
          <w:p w:rsidR="0032050E" w:rsidRPr="00146FE9" w:rsidRDefault="0032050E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34" w:type="dxa"/>
            <w:vAlign w:val="center"/>
          </w:tcPr>
          <w:p w:rsidR="0032050E" w:rsidRPr="00146FE9" w:rsidRDefault="0032050E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34" w:type="dxa"/>
            <w:vAlign w:val="center"/>
          </w:tcPr>
          <w:p w:rsidR="0032050E" w:rsidRPr="00146FE9" w:rsidRDefault="0032050E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38" w:type="dxa"/>
            <w:vAlign w:val="center"/>
          </w:tcPr>
          <w:p w:rsidR="0032050E" w:rsidRPr="00146FE9" w:rsidRDefault="0032050E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</w:tr>
      <w:tr w:rsidR="0032050E" w:rsidRPr="0042681D" w:rsidTr="00146FE9">
        <w:trPr>
          <w:cantSplit/>
          <w:trHeight w:val="329"/>
          <w:jc w:val="center"/>
        </w:trPr>
        <w:tc>
          <w:tcPr>
            <w:tcW w:w="1129" w:type="dxa"/>
            <w:vAlign w:val="center"/>
          </w:tcPr>
          <w:p w:rsidR="0032050E" w:rsidRPr="0015368C" w:rsidRDefault="0015368C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68C">
              <w:rPr>
                <w:rFonts w:ascii="Times New Roman" w:hAnsi="Times New Roman" w:cs="Times New Roman"/>
                <w:sz w:val="16"/>
                <w:szCs w:val="16"/>
              </w:rPr>
              <w:t>0772400001310151905070570000000000000000007100201</w:t>
            </w:r>
          </w:p>
        </w:tc>
        <w:tc>
          <w:tcPr>
            <w:tcW w:w="1251" w:type="dxa"/>
            <w:vAlign w:val="center"/>
          </w:tcPr>
          <w:p w:rsidR="0032050E" w:rsidRPr="00146FE9" w:rsidRDefault="0032050E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5" w:type="dxa"/>
            <w:vAlign w:val="center"/>
          </w:tcPr>
          <w:p w:rsidR="0032050E" w:rsidRPr="00146FE9" w:rsidRDefault="0032050E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7" w:type="dxa"/>
            <w:vAlign w:val="center"/>
          </w:tcPr>
          <w:p w:rsidR="0032050E" w:rsidRPr="00146FE9" w:rsidRDefault="0032050E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4" w:type="dxa"/>
            <w:vAlign w:val="center"/>
          </w:tcPr>
          <w:p w:rsidR="0032050E" w:rsidRPr="00146FE9" w:rsidRDefault="0032050E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4" w:type="dxa"/>
            <w:vAlign w:val="center"/>
          </w:tcPr>
          <w:p w:rsidR="0032050E" w:rsidRPr="00146FE9" w:rsidRDefault="0032050E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32050E" w:rsidRPr="00146FE9" w:rsidRDefault="0032050E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Количество участников</w:t>
            </w:r>
            <w:r w:rsidR="0015368C">
              <w:rPr>
                <w:rFonts w:ascii="Times New Roman" w:hAnsi="Times New Roman" w:cs="Times New Roman"/>
                <w:sz w:val="16"/>
                <w:szCs w:val="16"/>
              </w:rPr>
              <w:t xml:space="preserve"> формирований</w:t>
            </w:r>
          </w:p>
        </w:tc>
        <w:tc>
          <w:tcPr>
            <w:tcW w:w="850" w:type="dxa"/>
            <w:vAlign w:val="center"/>
          </w:tcPr>
          <w:p w:rsidR="0032050E" w:rsidRPr="00146FE9" w:rsidRDefault="0015368C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567" w:type="dxa"/>
            <w:vAlign w:val="center"/>
          </w:tcPr>
          <w:p w:rsidR="0032050E" w:rsidRPr="00146FE9" w:rsidRDefault="0032050E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1276" w:type="dxa"/>
            <w:vAlign w:val="center"/>
          </w:tcPr>
          <w:p w:rsidR="0032050E" w:rsidRPr="00146FE9" w:rsidRDefault="00003194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610</w:t>
            </w:r>
          </w:p>
        </w:tc>
        <w:tc>
          <w:tcPr>
            <w:tcW w:w="992" w:type="dxa"/>
            <w:vAlign w:val="center"/>
          </w:tcPr>
          <w:p w:rsidR="0032050E" w:rsidRPr="00146FE9" w:rsidRDefault="001C6937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660</w:t>
            </w:r>
          </w:p>
        </w:tc>
        <w:tc>
          <w:tcPr>
            <w:tcW w:w="1134" w:type="dxa"/>
            <w:vAlign w:val="center"/>
          </w:tcPr>
          <w:p w:rsidR="0032050E" w:rsidRPr="00146FE9" w:rsidRDefault="0032050E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vAlign w:val="center"/>
          </w:tcPr>
          <w:p w:rsidR="0032050E" w:rsidRPr="00146FE9" w:rsidRDefault="0032050E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38" w:type="dxa"/>
            <w:vAlign w:val="center"/>
          </w:tcPr>
          <w:p w:rsidR="0032050E" w:rsidRPr="00146FE9" w:rsidRDefault="0032050E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:rsidR="0032050E" w:rsidRPr="00146FE9" w:rsidRDefault="0032050E" w:rsidP="00146FE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2050E" w:rsidRDefault="0032050E" w:rsidP="00146FE9">
      <w:pPr>
        <w:pStyle w:val="ConsPlusNonformat"/>
        <w:ind w:firstLine="720"/>
        <w:rPr>
          <w:rFonts w:ascii="Times New Roman" w:hAnsi="Times New Roman" w:cs="Times New Roman"/>
          <w:sz w:val="28"/>
          <w:szCs w:val="28"/>
        </w:rPr>
      </w:pPr>
    </w:p>
    <w:p w:rsidR="0032050E" w:rsidRDefault="0032050E" w:rsidP="00146FE9">
      <w:pPr>
        <w:pStyle w:val="ConsPlusNonformat"/>
        <w:ind w:firstLine="720"/>
        <w:rPr>
          <w:rFonts w:ascii="Times New Roman" w:hAnsi="Times New Roman" w:cs="Times New Roman"/>
          <w:sz w:val="28"/>
          <w:szCs w:val="28"/>
        </w:rPr>
      </w:pPr>
    </w:p>
    <w:p w:rsidR="0032050E" w:rsidRDefault="0032050E" w:rsidP="00146FE9">
      <w:pPr>
        <w:pStyle w:val="ConsPlusNonformat"/>
        <w:ind w:firstLine="720"/>
        <w:rPr>
          <w:rFonts w:ascii="Times New Roman" w:hAnsi="Times New Roman" w:cs="Times New Roman"/>
          <w:sz w:val="28"/>
          <w:szCs w:val="28"/>
        </w:rPr>
      </w:pPr>
    </w:p>
    <w:p w:rsidR="0032050E" w:rsidRDefault="0032050E" w:rsidP="00146FE9">
      <w:pPr>
        <w:pStyle w:val="ConsPlusNonformat"/>
        <w:ind w:firstLine="720"/>
        <w:rPr>
          <w:rFonts w:ascii="Times New Roman" w:hAnsi="Times New Roman" w:cs="Times New Roman"/>
          <w:sz w:val="28"/>
          <w:szCs w:val="28"/>
        </w:rPr>
      </w:pPr>
    </w:p>
    <w:p w:rsidR="0032050E" w:rsidRDefault="0032050E" w:rsidP="00146FE9">
      <w:pPr>
        <w:pStyle w:val="ConsPlusNonformat"/>
        <w:ind w:firstLine="720"/>
        <w:rPr>
          <w:rFonts w:ascii="Times New Roman" w:hAnsi="Times New Roman" w:cs="Times New Roman"/>
          <w:sz w:val="28"/>
          <w:szCs w:val="28"/>
        </w:rPr>
      </w:pPr>
    </w:p>
    <w:p w:rsidR="0032050E" w:rsidRDefault="0032050E" w:rsidP="00146FE9">
      <w:pPr>
        <w:pStyle w:val="ConsPlusNonformat"/>
        <w:ind w:firstLine="720"/>
        <w:rPr>
          <w:rFonts w:ascii="Times New Roman" w:hAnsi="Times New Roman" w:cs="Times New Roman"/>
          <w:sz w:val="28"/>
          <w:szCs w:val="28"/>
        </w:rPr>
      </w:pPr>
    </w:p>
    <w:p w:rsidR="0032050E" w:rsidRDefault="0032050E" w:rsidP="00146FE9">
      <w:pPr>
        <w:pStyle w:val="ConsPlusNonformat"/>
        <w:ind w:firstLine="720"/>
        <w:rPr>
          <w:rFonts w:ascii="Times New Roman" w:hAnsi="Times New Roman" w:cs="Times New Roman"/>
          <w:sz w:val="28"/>
          <w:szCs w:val="28"/>
        </w:rPr>
      </w:pPr>
    </w:p>
    <w:p w:rsidR="0032050E" w:rsidRDefault="0032050E" w:rsidP="00146FE9">
      <w:pPr>
        <w:pStyle w:val="ConsPlusNonformat"/>
        <w:ind w:firstLine="720"/>
        <w:rPr>
          <w:rFonts w:ascii="Times New Roman" w:hAnsi="Times New Roman" w:cs="Times New Roman"/>
          <w:sz w:val="28"/>
          <w:szCs w:val="28"/>
        </w:rPr>
      </w:pPr>
    </w:p>
    <w:p w:rsidR="0032050E" w:rsidRDefault="0032050E" w:rsidP="00146FE9">
      <w:pPr>
        <w:pStyle w:val="ConsPlusNonformat"/>
        <w:ind w:firstLine="720"/>
        <w:rPr>
          <w:rFonts w:ascii="Times New Roman" w:hAnsi="Times New Roman" w:cs="Times New Roman"/>
          <w:sz w:val="28"/>
          <w:szCs w:val="28"/>
        </w:rPr>
      </w:pPr>
    </w:p>
    <w:p w:rsidR="0032050E" w:rsidRDefault="0032050E" w:rsidP="00146FE9">
      <w:pPr>
        <w:pStyle w:val="ConsPlusNonformat"/>
        <w:ind w:firstLine="720"/>
        <w:rPr>
          <w:rFonts w:ascii="Times New Roman" w:hAnsi="Times New Roman" w:cs="Times New Roman"/>
          <w:sz w:val="28"/>
          <w:szCs w:val="28"/>
        </w:rPr>
      </w:pPr>
    </w:p>
    <w:p w:rsidR="0032050E" w:rsidRDefault="0032050E" w:rsidP="00146FE9">
      <w:pPr>
        <w:pStyle w:val="ConsPlusNonformat"/>
        <w:ind w:firstLine="720"/>
        <w:rPr>
          <w:rFonts w:ascii="Times New Roman" w:hAnsi="Times New Roman" w:cs="Times New Roman"/>
          <w:sz w:val="28"/>
          <w:szCs w:val="28"/>
        </w:rPr>
      </w:pPr>
    </w:p>
    <w:p w:rsidR="0032050E" w:rsidRPr="00B36C8A" w:rsidRDefault="0032050E" w:rsidP="00146FE9">
      <w:pPr>
        <w:pStyle w:val="ConsPlusNonformat"/>
        <w:ind w:firstLine="720"/>
        <w:rPr>
          <w:rFonts w:ascii="Times New Roman" w:hAnsi="Times New Roman" w:cs="Times New Roman"/>
          <w:sz w:val="24"/>
          <w:szCs w:val="24"/>
        </w:rPr>
      </w:pPr>
      <w:r w:rsidRPr="00B36C8A">
        <w:rPr>
          <w:rFonts w:ascii="Times New Roman" w:hAnsi="Times New Roman" w:cs="Times New Roman"/>
          <w:sz w:val="24"/>
          <w:szCs w:val="24"/>
        </w:rPr>
        <w:t xml:space="preserve">3.2. </w:t>
      </w:r>
      <w:r>
        <w:rPr>
          <w:rFonts w:ascii="Times New Roman" w:hAnsi="Times New Roman" w:cs="Times New Roman"/>
          <w:sz w:val="24"/>
          <w:szCs w:val="24"/>
        </w:rPr>
        <w:t>Показатели, характеризующие объем работы</w:t>
      </w:r>
      <w:r w:rsidRPr="00B36C8A">
        <w:rPr>
          <w:rFonts w:ascii="Times New Roman" w:hAnsi="Times New Roman" w:cs="Times New Roman"/>
          <w:sz w:val="24"/>
          <w:szCs w:val="24"/>
        </w:rPr>
        <w:t>:</w:t>
      </w:r>
    </w:p>
    <w:p w:rsidR="0032050E" w:rsidRPr="00146FE9" w:rsidRDefault="0032050E" w:rsidP="00146FE9">
      <w:pPr>
        <w:pStyle w:val="ConsPlusNonformat"/>
        <w:ind w:firstLine="720"/>
        <w:rPr>
          <w:rFonts w:ascii="Times New Roman" w:hAnsi="Times New Roman" w:cs="Times New Roman"/>
          <w:sz w:val="28"/>
          <w:szCs w:val="28"/>
        </w:rPr>
      </w:pPr>
    </w:p>
    <w:tbl>
      <w:tblPr>
        <w:tblW w:w="156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1029"/>
        <w:gridCol w:w="1234"/>
        <w:gridCol w:w="1276"/>
        <w:gridCol w:w="1276"/>
        <w:gridCol w:w="1276"/>
        <w:gridCol w:w="1275"/>
        <w:gridCol w:w="1134"/>
        <w:gridCol w:w="851"/>
        <w:gridCol w:w="567"/>
        <w:gridCol w:w="1276"/>
        <w:gridCol w:w="992"/>
        <w:gridCol w:w="1134"/>
        <w:gridCol w:w="1417"/>
        <w:gridCol w:w="953"/>
      </w:tblGrid>
      <w:tr w:rsidR="0032050E" w:rsidRPr="0042681D" w:rsidTr="00146FE9">
        <w:trPr>
          <w:cantSplit/>
          <w:trHeight w:val="965"/>
          <w:jc w:val="center"/>
        </w:trPr>
        <w:tc>
          <w:tcPr>
            <w:tcW w:w="1029" w:type="dxa"/>
            <w:vMerge w:val="restart"/>
            <w:vAlign w:val="center"/>
          </w:tcPr>
          <w:p w:rsidR="0032050E" w:rsidRPr="00146FE9" w:rsidRDefault="0032050E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786" w:type="dxa"/>
            <w:gridSpan w:val="3"/>
            <w:vAlign w:val="center"/>
          </w:tcPr>
          <w:p w:rsidR="0032050E" w:rsidRPr="00146FE9" w:rsidRDefault="0032050E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2551" w:type="dxa"/>
            <w:gridSpan w:val="2"/>
            <w:vAlign w:val="center"/>
          </w:tcPr>
          <w:p w:rsidR="0032050E" w:rsidRPr="00146FE9" w:rsidRDefault="0032050E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выполнения работы</w:t>
            </w:r>
          </w:p>
        </w:tc>
        <w:tc>
          <w:tcPr>
            <w:tcW w:w="8324" w:type="dxa"/>
            <w:gridSpan w:val="8"/>
            <w:vAlign w:val="center"/>
          </w:tcPr>
          <w:p w:rsidR="0032050E" w:rsidRPr="00146FE9" w:rsidRDefault="0032050E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Показатель объема работы</w:t>
            </w:r>
          </w:p>
        </w:tc>
      </w:tr>
      <w:tr w:rsidR="0032050E" w:rsidRPr="0042681D" w:rsidTr="00146FE9">
        <w:trPr>
          <w:cantSplit/>
          <w:trHeight w:val="330"/>
          <w:jc w:val="center"/>
        </w:trPr>
        <w:tc>
          <w:tcPr>
            <w:tcW w:w="1029" w:type="dxa"/>
            <w:vMerge/>
            <w:vAlign w:val="center"/>
          </w:tcPr>
          <w:p w:rsidR="0032050E" w:rsidRPr="0042681D" w:rsidRDefault="0032050E" w:rsidP="00146FE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4" w:type="dxa"/>
            <w:vMerge w:val="restart"/>
            <w:vAlign w:val="center"/>
          </w:tcPr>
          <w:p w:rsidR="0032050E" w:rsidRPr="00146FE9" w:rsidRDefault="0032050E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_________</w:t>
            </w:r>
          </w:p>
          <w:p w:rsidR="0032050E" w:rsidRPr="00146FE9" w:rsidRDefault="0032050E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  <w:vAlign w:val="center"/>
          </w:tcPr>
          <w:p w:rsidR="0032050E" w:rsidRPr="00146FE9" w:rsidRDefault="0032050E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_________</w:t>
            </w:r>
          </w:p>
          <w:p w:rsidR="0032050E" w:rsidRPr="00146FE9" w:rsidRDefault="0032050E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  <w:vAlign w:val="center"/>
          </w:tcPr>
          <w:p w:rsidR="0032050E" w:rsidRPr="00146FE9" w:rsidRDefault="0032050E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_________</w:t>
            </w:r>
          </w:p>
          <w:p w:rsidR="0032050E" w:rsidRPr="00146FE9" w:rsidRDefault="0032050E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  <w:vAlign w:val="center"/>
          </w:tcPr>
          <w:p w:rsidR="0032050E" w:rsidRPr="00146FE9" w:rsidRDefault="0032050E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_________</w:t>
            </w:r>
          </w:p>
          <w:p w:rsidR="0032050E" w:rsidRPr="00146FE9" w:rsidRDefault="0032050E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vMerge w:val="restart"/>
            <w:vAlign w:val="center"/>
          </w:tcPr>
          <w:p w:rsidR="0032050E" w:rsidRPr="00146FE9" w:rsidRDefault="0032050E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_________</w:t>
            </w:r>
          </w:p>
          <w:p w:rsidR="0032050E" w:rsidRPr="00146FE9" w:rsidRDefault="0032050E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vAlign w:val="center"/>
          </w:tcPr>
          <w:p w:rsidR="0032050E" w:rsidRPr="00146FE9" w:rsidRDefault="0032050E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418" w:type="dxa"/>
            <w:gridSpan w:val="2"/>
            <w:vAlign w:val="center"/>
          </w:tcPr>
          <w:p w:rsidR="0032050E" w:rsidRPr="00146FE9" w:rsidRDefault="0032050E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</w:t>
            </w:r>
          </w:p>
          <w:p w:rsidR="0032050E" w:rsidRPr="00146FE9" w:rsidRDefault="0032050E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по ОКЕИ</w:t>
            </w:r>
          </w:p>
        </w:tc>
        <w:tc>
          <w:tcPr>
            <w:tcW w:w="1276" w:type="dxa"/>
            <w:vMerge w:val="restart"/>
            <w:vAlign w:val="center"/>
          </w:tcPr>
          <w:p w:rsidR="0032050E" w:rsidRPr="00146FE9" w:rsidRDefault="0032050E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установлено</w:t>
            </w: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 xml:space="preserve"> в муниципальном задании </w:t>
            </w:r>
          </w:p>
          <w:p w:rsidR="0032050E" w:rsidRPr="00146FE9" w:rsidRDefault="0032050E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на год</w:t>
            </w:r>
          </w:p>
        </w:tc>
        <w:tc>
          <w:tcPr>
            <w:tcW w:w="992" w:type="dxa"/>
            <w:vMerge w:val="restart"/>
            <w:vAlign w:val="center"/>
          </w:tcPr>
          <w:p w:rsidR="0032050E" w:rsidRPr="00146FE9" w:rsidRDefault="0032050E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1134" w:type="dxa"/>
            <w:vMerge w:val="restart"/>
            <w:vAlign w:val="center"/>
          </w:tcPr>
          <w:p w:rsidR="0032050E" w:rsidRPr="00146FE9" w:rsidRDefault="0032050E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допустимое (возможное) отклонение</w:t>
            </w:r>
          </w:p>
        </w:tc>
        <w:tc>
          <w:tcPr>
            <w:tcW w:w="1417" w:type="dxa"/>
            <w:vMerge w:val="restart"/>
            <w:vAlign w:val="center"/>
          </w:tcPr>
          <w:p w:rsidR="0032050E" w:rsidRPr="00146FE9" w:rsidRDefault="0032050E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 xml:space="preserve">отклонение, </w:t>
            </w:r>
          </w:p>
          <w:p w:rsidR="0032050E" w:rsidRPr="00146FE9" w:rsidRDefault="0032050E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превышающее допустимое (возможное) значение</w:t>
            </w:r>
          </w:p>
        </w:tc>
        <w:tc>
          <w:tcPr>
            <w:tcW w:w="953" w:type="dxa"/>
            <w:vMerge w:val="restart"/>
            <w:vAlign w:val="center"/>
          </w:tcPr>
          <w:p w:rsidR="0032050E" w:rsidRPr="00146FE9" w:rsidRDefault="0032050E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причина отклонения</w:t>
            </w:r>
          </w:p>
        </w:tc>
      </w:tr>
      <w:tr w:rsidR="0032050E" w:rsidRPr="0042681D" w:rsidTr="00146FE9">
        <w:trPr>
          <w:cantSplit/>
          <w:trHeight w:val="375"/>
          <w:jc w:val="center"/>
        </w:trPr>
        <w:tc>
          <w:tcPr>
            <w:tcW w:w="1029" w:type="dxa"/>
            <w:vMerge/>
            <w:vAlign w:val="center"/>
          </w:tcPr>
          <w:p w:rsidR="0032050E" w:rsidRPr="0042681D" w:rsidRDefault="0032050E" w:rsidP="00146FE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4" w:type="dxa"/>
            <w:vMerge/>
            <w:vAlign w:val="center"/>
          </w:tcPr>
          <w:p w:rsidR="0032050E" w:rsidRPr="0042681D" w:rsidRDefault="0032050E" w:rsidP="00146FE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32050E" w:rsidRPr="0042681D" w:rsidRDefault="0032050E" w:rsidP="00146FE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32050E" w:rsidRPr="0042681D" w:rsidRDefault="0032050E" w:rsidP="00146FE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32050E" w:rsidRPr="0042681D" w:rsidRDefault="0032050E" w:rsidP="00146FE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32050E" w:rsidRPr="0042681D" w:rsidRDefault="0032050E" w:rsidP="00146FE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32050E" w:rsidRPr="0042681D" w:rsidRDefault="0032050E" w:rsidP="00146FE9">
            <w:pPr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</w:p>
        </w:tc>
        <w:tc>
          <w:tcPr>
            <w:tcW w:w="851" w:type="dxa"/>
            <w:vAlign w:val="center"/>
          </w:tcPr>
          <w:p w:rsidR="0032050E" w:rsidRPr="00146FE9" w:rsidRDefault="0032050E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567" w:type="dxa"/>
            <w:vAlign w:val="center"/>
          </w:tcPr>
          <w:p w:rsidR="0032050E" w:rsidRPr="00146FE9" w:rsidRDefault="0032050E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1276" w:type="dxa"/>
            <w:vMerge/>
            <w:vAlign w:val="center"/>
          </w:tcPr>
          <w:p w:rsidR="0032050E" w:rsidRPr="0042681D" w:rsidRDefault="0032050E" w:rsidP="00146FE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32050E" w:rsidRPr="0042681D" w:rsidRDefault="0032050E" w:rsidP="00146FE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32050E" w:rsidRPr="0042681D" w:rsidRDefault="0032050E" w:rsidP="00146FE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32050E" w:rsidRPr="0042681D" w:rsidRDefault="0032050E" w:rsidP="00146FE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3" w:type="dxa"/>
            <w:vMerge/>
            <w:vAlign w:val="center"/>
          </w:tcPr>
          <w:p w:rsidR="0032050E" w:rsidRPr="0042681D" w:rsidRDefault="0032050E" w:rsidP="00146FE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2050E" w:rsidRPr="0042681D" w:rsidTr="00146FE9">
        <w:trPr>
          <w:cantSplit/>
          <w:trHeight w:val="240"/>
          <w:jc w:val="center"/>
        </w:trPr>
        <w:tc>
          <w:tcPr>
            <w:tcW w:w="1029" w:type="dxa"/>
            <w:vAlign w:val="center"/>
          </w:tcPr>
          <w:p w:rsidR="0032050E" w:rsidRPr="00146FE9" w:rsidRDefault="0032050E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34" w:type="dxa"/>
            <w:vAlign w:val="center"/>
          </w:tcPr>
          <w:p w:rsidR="0032050E" w:rsidRPr="00146FE9" w:rsidRDefault="0032050E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  <w:vAlign w:val="center"/>
          </w:tcPr>
          <w:p w:rsidR="0032050E" w:rsidRPr="00146FE9" w:rsidRDefault="0032050E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6" w:type="dxa"/>
            <w:vAlign w:val="center"/>
          </w:tcPr>
          <w:p w:rsidR="0032050E" w:rsidRPr="00146FE9" w:rsidRDefault="0032050E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  <w:vAlign w:val="center"/>
          </w:tcPr>
          <w:p w:rsidR="0032050E" w:rsidRPr="00146FE9" w:rsidRDefault="0032050E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5" w:type="dxa"/>
            <w:vAlign w:val="center"/>
          </w:tcPr>
          <w:p w:rsidR="0032050E" w:rsidRPr="00146FE9" w:rsidRDefault="0032050E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  <w:vAlign w:val="center"/>
          </w:tcPr>
          <w:p w:rsidR="0032050E" w:rsidRPr="00146FE9" w:rsidRDefault="0032050E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  <w:vAlign w:val="center"/>
          </w:tcPr>
          <w:p w:rsidR="0032050E" w:rsidRPr="00146FE9" w:rsidRDefault="0032050E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vAlign w:val="center"/>
          </w:tcPr>
          <w:p w:rsidR="0032050E" w:rsidRPr="00146FE9" w:rsidRDefault="0032050E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276" w:type="dxa"/>
            <w:vAlign w:val="center"/>
          </w:tcPr>
          <w:p w:rsidR="0032050E" w:rsidRPr="00146FE9" w:rsidRDefault="0032050E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2" w:type="dxa"/>
            <w:vAlign w:val="center"/>
          </w:tcPr>
          <w:p w:rsidR="0032050E" w:rsidRPr="00146FE9" w:rsidRDefault="0032050E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34" w:type="dxa"/>
            <w:vAlign w:val="center"/>
          </w:tcPr>
          <w:p w:rsidR="0032050E" w:rsidRPr="00146FE9" w:rsidRDefault="0032050E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417" w:type="dxa"/>
            <w:vAlign w:val="center"/>
          </w:tcPr>
          <w:p w:rsidR="0032050E" w:rsidRPr="00146FE9" w:rsidRDefault="0032050E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53" w:type="dxa"/>
            <w:vAlign w:val="center"/>
          </w:tcPr>
          <w:p w:rsidR="0032050E" w:rsidRPr="00146FE9" w:rsidRDefault="0032050E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</w:tr>
      <w:tr w:rsidR="0032050E" w:rsidRPr="0042681D" w:rsidTr="00146FE9">
        <w:trPr>
          <w:cantSplit/>
          <w:trHeight w:val="206"/>
          <w:jc w:val="center"/>
        </w:trPr>
        <w:tc>
          <w:tcPr>
            <w:tcW w:w="1029" w:type="dxa"/>
            <w:vAlign w:val="center"/>
          </w:tcPr>
          <w:p w:rsidR="0032050E" w:rsidRPr="00696C02" w:rsidRDefault="0032050E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4" w:type="dxa"/>
            <w:vAlign w:val="center"/>
          </w:tcPr>
          <w:p w:rsidR="0032050E" w:rsidRPr="00696C02" w:rsidRDefault="0032050E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32050E" w:rsidRPr="00696C02" w:rsidRDefault="0032050E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32050E" w:rsidRPr="00696C02" w:rsidRDefault="0032050E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32050E" w:rsidRPr="00696C02" w:rsidRDefault="0032050E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32050E" w:rsidRPr="00696C02" w:rsidRDefault="0032050E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32050E" w:rsidRPr="00D77021" w:rsidRDefault="0032050E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7021">
              <w:rPr>
                <w:rFonts w:ascii="Times New Roman" w:hAnsi="Times New Roman" w:cs="Times New Roman"/>
                <w:sz w:val="16"/>
                <w:szCs w:val="16"/>
              </w:rPr>
              <w:t>Количество клубных формирований</w:t>
            </w:r>
          </w:p>
        </w:tc>
        <w:tc>
          <w:tcPr>
            <w:tcW w:w="851" w:type="dxa"/>
            <w:vAlign w:val="center"/>
          </w:tcPr>
          <w:p w:rsidR="0032050E" w:rsidRPr="00D77021" w:rsidRDefault="0015368C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единица</w:t>
            </w:r>
          </w:p>
        </w:tc>
        <w:tc>
          <w:tcPr>
            <w:tcW w:w="567" w:type="dxa"/>
            <w:vAlign w:val="center"/>
          </w:tcPr>
          <w:p w:rsidR="0032050E" w:rsidRPr="00D77021" w:rsidRDefault="0032050E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642</w:t>
            </w:r>
          </w:p>
        </w:tc>
        <w:tc>
          <w:tcPr>
            <w:tcW w:w="1276" w:type="dxa"/>
            <w:vAlign w:val="center"/>
          </w:tcPr>
          <w:p w:rsidR="0032050E" w:rsidRPr="00D77021" w:rsidRDefault="0032050E" w:rsidP="001C693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1C693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vAlign w:val="center"/>
          </w:tcPr>
          <w:p w:rsidR="0032050E" w:rsidRPr="00D77021" w:rsidRDefault="0032050E" w:rsidP="001C693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1C693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vAlign w:val="center"/>
          </w:tcPr>
          <w:p w:rsidR="0032050E" w:rsidRPr="00D77021" w:rsidRDefault="0032050E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17" w:type="dxa"/>
            <w:vAlign w:val="center"/>
          </w:tcPr>
          <w:p w:rsidR="0032050E" w:rsidRPr="00D77021" w:rsidRDefault="0032050E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3" w:type="dxa"/>
            <w:vAlign w:val="center"/>
          </w:tcPr>
          <w:p w:rsidR="0032050E" w:rsidRPr="00D77021" w:rsidRDefault="0032050E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32050E" w:rsidRDefault="0032050E" w:rsidP="00146FE9">
      <w:pPr>
        <w:pStyle w:val="ConsPlusNonformat"/>
        <w:rPr>
          <w:rFonts w:ascii="Times New Roman" w:hAnsi="Times New Roman" w:cs="Times New Roman"/>
        </w:rPr>
      </w:pPr>
    </w:p>
    <w:p w:rsidR="00003194" w:rsidRPr="00E6529D" w:rsidRDefault="00003194" w:rsidP="00003194">
      <w:pPr>
        <w:autoSpaceDE w:val="0"/>
        <w:autoSpaceDN w:val="0"/>
        <w:adjustRightInd w:val="0"/>
        <w:spacing w:after="0" w:line="232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29D">
        <w:rPr>
          <w:rFonts w:ascii="Times New Roman" w:eastAsia="Times New Roman" w:hAnsi="Times New Roman"/>
          <w:sz w:val="28"/>
          <w:szCs w:val="28"/>
          <w:lang w:eastAsia="ru-RU"/>
        </w:rPr>
        <w:t>Раздел 4</w:t>
      </w:r>
    </w:p>
    <w:p w:rsidR="00003194" w:rsidRPr="00E6529D" w:rsidRDefault="00003194" w:rsidP="00003194">
      <w:pPr>
        <w:autoSpaceDE w:val="0"/>
        <w:autoSpaceDN w:val="0"/>
        <w:adjustRightInd w:val="0"/>
        <w:spacing w:after="0" w:line="232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right" w:tblpY="-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6"/>
      </w:tblGrid>
      <w:tr w:rsidR="00003194" w:rsidRPr="00E6529D" w:rsidTr="002B34A2">
        <w:trPr>
          <w:trHeight w:val="108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94" w:rsidRPr="00E6529D" w:rsidRDefault="00003194" w:rsidP="002B34A2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52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07.055.0</w:t>
            </w:r>
          </w:p>
        </w:tc>
      </w:tr>
    </w:tbl>
    <w:p w:rsidR="00003194" w:rsidRPr="00E6529D" w:rsidRDefault="00003194" w:rsidP="00003194">
      <w:pPr>
        <w:numPr>
          <w:ilvl w:val="0"/>
          <w:numId w:val="3"/>
        </w:numPr>
        <w:autoSpaceDE w:val="0"/>
        <w:autoSpaceDN w:val="0"/>
        <w:adjustRightInd w:val="0"/>
        <w:spacing w:after="0" w:line="232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E6529D">
        <w:rPr>
          <w:rFonts w:ascii="Times New Roman" w:eastAsia="Times New Roman" w:hAnsi="Times New Roman"/>
          <w:sz w:val="28"/>
          <w:szCs w:val="28"/>
          <w:lang w:eastAsia="ru-RU"/>
        </w:rPr>
        <w:t xml:space="preserve">Наименование муниципальной услуги: </w:t>
      </w:r>
      <w:r w:rsidRPr="00E6529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организация деятельности </w:t>
      </w:r>
    </w:p>
    <w:p w:rsidR="00003194" w:rsidRPr="00E6529D" w:rsidRDefault="00003194" w:rsidP="00003194">
      <w:pPr>
        <w:autoSpaceDE w:val="0"/>
        <w:autoSpaceDN w:val="0"/>
        <w:adjustRightInd w:val="0"/>
        <w:spacing w:after="0" w:line="232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E6529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клубных формирований и формирований самодеятельного народного творчества</w:t>
      </w:r>
      <w:r w:rsidRPr="00E6529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Уникальный номер</w:t>
      </w:r>
    </w:p>
    <w:p w:rsidR="00003194" w:rsidRPr="00E6529D" w:rsidRDefault="00003194" w:rsidP="00003194">
      <w:pPr>
        <w:autoSpaceDE w:val="0"/>
        <w:autoSpaceDN w:val="0"/>
        <w:adjustRightInd w:val="0"/>
        <w:spacing w:after="0" w:line="232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29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по базовому</w:t>
      </w:r>
    </w:p>
    <w:p w:rsidR="00003194" w:rsidRPr="00E6529D" w:rsidRDefault="00003194" w:rsidP="00003194">
      <w:pPr>
        <w:numPr>
          <w:ilvl w:val="0"/>
          <w:numId w:val="3"/>
        </w:numPr>
        <w:autoSpaceDE w:val="0"/>
        <w:autoSpaceDN w:val="0"/>
        <w:adjustRightInd w:val="0"/>
        <w:spacing w:after="0" w:line="232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29D">
        <w:rPr>
          <w:rFonts w:ascii="Times New Roman" w:eastAsia="Times New Roman" w:hAnsi="Times New Roman"/>
          <w:sz w:val="28"/>
          <w:szCs w:val="28"/>
          <w:lang w:eastAsia="ru-RU"/>
        </w:rPr>
        <w:t xml:space="preserve">Категории потребителей муниципальной услуги: </w:t>
      </w:r>
      <w:r w:rsidRPr="00E6529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в интересах общества,</w:t>
      </w:r>
    </w:p>
    <w:p w:rsidR="00003194" w:rsidRPr="00E6529D" w:rsidRDefault="00003194" w:rsidP="00003194">
      <w:pPr>
        <w:autoSpaceDE w:val="0"/>
        <w:autoSpaceDN w:val="0"/>
        <w:adjustRightInd w:val="0"/>
        <w:spacing w:after="0" w:line="232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29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физические, юридические лица</w:t>
      </w:r>
      <w:r w:rsidRPr="00E6529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(отраслевому) перечню</w:t>
      </w:r>
    </w:p>
    <w:p w:rsidR="00003194" w:rsidRPr="00E6529D" w:rsidRDefault="00003194" w:rsidP="00003194">
      <w:pPr>
        <w:autoSpaceDE w:val="0"/>
        <w:autoSpaceDN w:val="0"/>
        <w:adjustRightInd w:val="0"/>
        <w:spacing w:after="0" w:line="232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29D">
        <w:rPr>
          <w:rFonts w:ascii="Times New Roman" w:eastAsia="Times New Roman" w:hAnsi="Times New Roman"/>
          <w:sz w:val="28"/>
          <w:szCs w:val="28"/>
          <w:lang w:eastAsia="ru-RU"/>
        </w:rPr>
        <w:t>3. Показатели, характеризующие объем и (или) качество муниципальной услуги:</w:t>
      </w:r>
    </w:p>
    <w:p w:rsidR="0015368C" w:rsidRDefault="00003194" w:rsidP="00003194">
      <w:pPr>
        <w:autoSpaceDE w:val="0"/>
        <w:autoSpaceDN w:val="0"/>
        <w:adjustRightInd w:val="0"/>
        <w:spacing w:after="0" w:line="232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29D">
        <w:rPr>
          <w:rFonts w:ascii="Times New Roman" w:eastAsia="Times New Roman" w:hAnsi="Times New Roman"/>
          <w:sz w:val="28"/>
          <w:szCs w:val="28"/>
          <w:lang w:eastAsia="ru-RU"/>
        </w:rPr>
        <w:t>3.1. Показатели, характеризующие качество муниципальной услуги:</w:t>
      </w:r>
    </w:p>
    <w:p w:rsidR="00003194" w:rsidRPr="00E6529D" w:rsidRDefault="0015368C" w:rsidP="00003194">
      <w:pPr>
        <w:autoSpaceDE w:val="0"/>
        <w:autoSpaceDN w:val="0"/>
        <w:adjustRightInd w:val="0"/>
        <w:spacing w:after="0" w:line="232" w:lineRule="auto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tbl>
      <w:tblPr>
        <w:tblW w:w="15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1129"/>
        <w:gridCol w:w="1251"/>
        <w:gridCol w:w="1345"/>
        <w:gridCol w:w="1387"/>
        <w:gridCol w:w="1344"/>
        <w:gridCol w:w="1194"/>
        <w:gridCol w:w="1134"/>
        <w:gridCol w:w="850"/>
        <w:gridCol w:w="567"/>
        <w:gridCol w:w="1276"/>
        <w:gridCol w:w="992"/>
        <w:gridCol w:w="1134"/>
        <w:gridCol w:w="1134"/>
        <w:gridCol w:w="938"/>
      </w:tblGrid>
      <w:tr w:rsidR="00003194" w:rsidRPr="0042681D" w:rsidTr="002B34A2">
        <w:trPr>
          <w:cantSplit/>
          <w:trHeight w:val="1386"/>
          <w:jc w:val="center"/>
        </w:trPr>
        <w:tc>
          <w:tcPr>
            <w:tcW w:w="1129" w:type="dxa"/>
            <w:vMerge w:val="restart"/>
            <w:vAlign w:val="center"/>
          </w:tcPr>
          <w:p w:rsidR="00003194" w:rsidRPr="00146FE9" w:rsidRDefault="00003194" w:rsidP="002B34A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983" w:type="dxa"/>
            <w:gridSpan w:val="3"/>
            <w:vAlign w:val="center"/>
          </w:tcPr>
          <w:p w:rsidR="00003194" w:rsidRPr="00146FE9" w:rsidRDefault="00003194" w:rsidP="002B34A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2538" w:type="dxa"/>
            <w:gridSpan w:val="2"/>
            <w:vAlign w:val="center"/>
          </w:tcPr>
          <w:p w:rsidR="00003194" w:rsidRPr="00146FE9" w:rsidRDefault="00003194" w:rsidP="002B34A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выполнения работы</w:t>
            </w:r>
          </w:p>
        </w:tc>
        <w:tc>
          <w:tcPr>
            <w:tcW w:w="8025" w:type="dxa"/>
            <w:gridSpan w:val="8"/>
            <w:vAlign w:val="center"/>
          </w:tcPr>
          <w:p w:rsidR="00003194" w:rsidRPr="00146FE9" w:rsidRDefault="00003194" w:rsidP="002B34A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Показатель качества работы</w:t>
            </w:r>
          </w:p>
        </w:tc>
      </w:tr>
      <w:tr w:rsidR="00003194" w:rsidRPr="0042681D" w:rsidTr="002B34A2">
        <w:trPr>
          <w:cantSplit/>
          <w:trHeight w:val="330"/>
          <w:jc w:val="center"/>
        </w:trPr>
        <w:tc>
          <w:tcPr>
            <w:tcW w:w="1129" w:type="dxa"/>
            <w:vMerge/>
            <w:vAlign w:val="center"/>
          </w:tcPr>
          <w:p w:rsidR="00003194" w:rsidRPr="0042681D" w:rsidRDefault="00003194" w:rsidP="002B34A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1" w:type="dxa"/>
            <w:vMerge w:val="restart"/>
            <w:vAlign w:val="center"/>
          </w:tcPr>
          <w:p w:rsidR="00003194" w:rsidRPr="00146FE9" w:rsidRDefault="00003194" w:rsidP="002B34A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_________</w:t>
            </w:r>
          </w:p>
          <w:p w:rsidR="00003194" w:rsidRPr="00146FE9" w:rsidRDefault="00003194" w:rsidP="002B34A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345" w:type="dxa"/>
            <w:vMerge w:val="restart"/>
            <w:vAlign w:val="center"/>
          </w:tcPr>
          <w:p w:rsidR="00003194" w:rsidRPr="00146FE9" w:rsidRDefault="00003194" w:rsidP="002B34A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_________</w:t>
            </w:r>
          </w:p>
          <w:p w:rsidR="00003194" w:rsidRPr="00146FE9" w:rsidRDefault="00003194" w:rsidP="002B34A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387" w:type="dxa"/>
            <w:vMerge w:val="restart"/>
            <w:vAlign w:val="center"/>
          </w:tcPr>
          <w:p w:rsidR="00003194" w:rsidRPr="00146FE9" w:rsidRDefault="00003194" w:rsidP="002B34A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_________</w:t>
            </w:r>
          </w:p>
          <w:p w:rsidR="00003194" w:rsidRPr="00146FE9" w:rsidRDefault="00003194" w:rsidP="002B34A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344" w:type="dxa"/>
            <w:vMerge w:val="restart"/>
            <w:vAlign w:val="center"/>
          </w:tcPr>
          <w:p w:rsidR="00003194" w:rsidRPr="00146FE9" w:rsidRDefault="00003194" w:rsidP="002B34A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_________</w:t>
            </w:r>
          </w:p>
          <w:p w:rsidR="00003194" w:rsidRPr="00146FE9" w:rsidRDefault="00003194" w:rsidP="002B34A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94" w:type="dxa"/>
            <w:vMerge w:val="restart"/>
            <w:vAlign w:val="center"/>
          </w:tcPr>
          <w:p w:rsidR="00003194" w:rsidRPr="00146FE9" w:rsidRDefault="00003194" w:rsidP="002B34A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_________</w:t>
            </w:r>
          </w:p>
          <w:p w:rsidR="00003194" w:rsidRPr="00146FE9" w:rsidRDefault="00003194" w:rsidP="002B34A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vAlign w:val="center"/>
          </w:tcPr>
          <w:p w:rsidR="00003194" w:rsidRPr="00146FE9" w:rsidRDefault="00003194" w:rsidP="002B34A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417" w:type="dxa"/>
            <w:gridSpan w:val="2"/>
            <w:vAlign w:val="center"/>
          </w:tcPr>
          <w:p w:rsidR="00003194" w:rsidRPr="00146FE9" w:rsidRDefault="00003194" w:rsidP="002B34A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</w:t>
            </w:r>
          </w:p>
          <w:p w:rsidR="00003194" w:rsidRPr="00146FE9" w:rsidRDefault="00003194" w:rsidP="002B34A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по ОКЕИ</w:t>
            </w:r>
          </w:p>
        </w:tc>
        <w:tc>
          <w:tcPr>
            <w:tcW w:w="1276" w:type="dxa"/>
            <w:vMerge w:val="restart"/>
            <w:vAlign w:val="center"/>
          </w:tcPr>
          <w:p w:rsidR="00003194" w:rsidRPr="00146FE9" w:rsidRDefault="00003194" w:rsidP="002B34A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установлено</w:t>
            </w: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 xml:space="preserve"> в муниципальном задании </w:t>
            </w:r>
          </w:p>
          <w:p w:rsidR="00003194" w:rsidRPr="00146FE9" w:rsidRDefault="00003194" w:rsidP="002B34A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на год</w:t>
            </w:r>
          </w:p>
        </w:tc>
        <w:tc>
          <w:tcPr>
            <w:tcW w:w="992" w:type="dxa"/>
            <w:vMerge w:val="restart"/>
            <w:vAlign w:val="center"/>
          </w:tcPr>
          <w:p w:rsidR="00003194" w:rsidRPr="00146FE9" w:rsidRDefault="00003194" w:rsidP="002B34A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1134" w:type="dxa"/>
            <w:vMerge w:val="restart"/>
            <w:vAlign w:val="center"/>
          </w:tcPr>
          <w:p w:rsidR="00003194" w:rsidRPr="00146FE9" w:rsidRDefault="00003194" w:rsidP="002B34A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допустимое (возможное) отклонение</w:t>
            </w:r>
          </w:p>
        </w:tc>
        <w:tc>
          <w:tcPr>
            <w:tcW w:w="1134" w:type="dxa"/>
            <w:vMerge w:val="restart"/>
            <w:vAlign w:val="center"/>
          </w:tcPr>
          <w:p w:rsidR="00003194" w:rsidRPr="00146FE9" w:rsidRDefault="00003194" w:rsidP="002B34A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 xml:space="preserve">отклонение, </w:t>
            </w:r>
          </w:p>
          <w:p w:rsidR="00003194" w:rsidRPr="00146FE9" w:rsidRDefault="00003194" w:rsidP="002B34A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превышающее допустимое (возможное) значение</w:t>
            </w:r>
          </w:p>
        </w:tc>
        <w:tc>
          <w:tcPr>
            <w:tcW w:w="938" w:type="dxa"/>
            <w:vMerge w:val="restart"/>
            <w:vAlign w:val="center"/>
          </w:tcPr>
          <w:p w:rsidR="00003194" w:rsidRPr="00146FE9" w:rsidRDefault="00003194" w:rsidP="002B34A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причина отклонения</w:t>
            </w:r>
          </w:p>
        </w:tc>
      </w:tr>
      <w:tr w:rsidR="00003194" w:rsidRPr="0042681D" w:rsidTr="002B34A2">
        <w:trPr>
          <w:cantSplit/>
          <w:trHeight w:val="375"/>
          <w:jc w:val="center"/>
        </w:trPr>
        <w:tc>
          <w:tcPr>
            <w:tcW w:w="1129" w:type="dxa"/>
            <w:vMerge/>
            <w:vAlign w:val="center"/>
          </w:tcPr>
          <w:p w:rsidR="00003194" w:rsidRPr="0042681D" w:rsidRDefault="00003194" w:rsidP="002B34A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1" w:type="dxa"/>
            <w:vMerge/>
            <w:vAlign w:val="center"/>
          </w:tcPr>
          <w:p w:rsidR="00003194" w:rsidRPr="0042681D" w:rsidRDefault="00003194" w:rsidP="002B34A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5" w:type="dxa"/>
            <w:vMerge/>
            <w:vAlign w:val="center"/>
          </w:tcPr>
          <w:p w:rsidR="00003194" w:rsidRPr="0042681D" w:rsidRDefault="00003194" w:rsidP="002B34A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7" w:type="dxa"/>
            <w:vMerge/>
            <w:vAlign w:val="center"/>
          </w:tcPr>
          <w:p w:rsidR="00003194" w:rsidRPr="0042681D" w:rsidRDefault="00003194" w:rsidP="002B34A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  <w:vMerge/>
            <w:vAlign w:val="center"/>
          </w:tcPr>
          <w:p w:rsidR="00003194" w:rsidRPr="0042681D" w:rsidRDefault="00003194" w:rsidP="002B34A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4" w:type="dxa"/>
            <w:vMerge/>
            <w:vAlign w:val="center"/>
          </w:tcPr>
          <w:p w:rsidR="00003194" w:rsidRPr="0042681D" w:rsidRDefault="00003194" w:rsidP="002B34A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003194" w:rsidRPr="0042681D" w:rsidRDefault="00003194" w:rsidP="002B34A2">
            <w:pPr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</w:p>
        </w:tc>
        <w:tc>
          <w:tcPr>
            <w:tcW w:w="850" w:type="dxa"/>
            <w:vAlign w:val="center"/>
          </w:tcPr>
          <w:p w:rsidR="00003194" w:rsidRPr="00146FE9" w:rsidRDefault="00003194" w:rsidP="002B34A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наимено-вание</w:t>
            </w:r>
          </w:p>
        </w:tc>
        <w:tc>
          <w:tcPr>
            <w:tcW w:w="567" w:type="dxa"/>
            <w:vAlign w:val="center"/>
          </w:tcPr>
          <w:p w:rsidR="00003194" w:rsidRPr="00146FE9" w:rsidRDefault="00003194" w:rsidP="002B34A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1276" w:type="dxa"/>
            <w:vMerge/>
            <w:vAlign w:val="center"/>
          </w:tcPr>
          <w:p w:rsidR="00003194" w:rsidRPr="0042681D" w:rsidRDefault="00003194" w:rsidP="002B34A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003194" w:rsidRPr="0042681D" w:rsidRDefault="00003194" w:rsidP="002B34A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003194" w:rsidRPr="0042681D" w:rsidRDefault="00003194" w:rsidP="002B34A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003194" w:rsidRPr="0042681D" w:rsidRDefault="00003194" w:rsidP="002B34A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8" w:type="dxa"/>
            <w:vMerge/>
            <w:vAlign w:val="center"/>
          </w:tcPr>
          <w:p w:rsidR="00003194" w:rsidRPr="0042681D" w:rsidRDefault="00003194" w:rsidP="002B34A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03194" w:rsidRPr="0042681D" w:rsidTr="002B34A2">
        <w:trPr>
          <w:cantSplit/>
          <w:trHeight w:val="240"/>
          <w:jc w:val="center"/>
        </w:trPr>
        <w:tc>
          <w:tcPr>
            <w:tcW w:w="1129" w:type="dxa"/>
            <w:vAlign w:val="center"/>
          </w:tcPr>
          <w:p w:rsidR="00003194" w:rsidRPr="00146FE9" w:rsidRDefault="00003194" w:rsidP="002B34A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51" w:type="dxa"/>
            <w:vAlign w:val="center"/>
          </w:tcPr>
          <w:p w:rsidR="00003194" w:rsidRPr="00146FE9" w:rsidRDefault="00003194" w:rsidP="002B34A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45" w:type="dxa"/>
            <w:vAlign w:val="center"/>
          </w:tcPr>
          <w:p w:rsidR="00003194" w:rsidRPr="00146FE9" w:rsidRDefault="00003194" w:rsidP="002B34A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87" w:type="dxa"/>
            <w:vAlign w:val="center"/>
          </w:tcPr>
          <w:p w:rsidR="00003194" w:rsidRPr="00146FE9" w:rsidRDefault="00003194" w:rsidP="002B34A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344" w:type="dxa"/>
            <w:vAlign w:val="center"/>
          </w:tcPr>
          <w:p w:rsidR="00003194" w:rsidRPr="00146FE9" w:rsidRDefault="00003194" w:rsidP="002B34A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94" w:type="dxa"/>
            <w:vAlign w:val="center"/>
          </w:tcPr>
          <w:p w:rsidR="00003194" w:rsidRPr="00146FE9" w:rsidRDefault="00003194" w:rsidP="002B34A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  <w:vAlign w:val="center"/>
          </w:tcPr>
          <w:p w:rsidR="00003194" w:rsidRPr="00146FE9" w:rsidRDefault="00003194" w:rsidP="002B34A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  <w:vAlign w:val="center"/>
          </w:tcPr>
          <w:p w:rsidR="00003194" w:rsidRPr="00146FE9" w:rsidRDefault="00003194" w:rsidP="002B34A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vAlign w:val="center"/>
          </w:tcPr>
          <w:p w:rsidR="00003194" w:rsidRPr="00146FE9" w:rsidRDefault="00003194" w:rsidP="002B34A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276" w:type="dxa"/>
            <w:vAlign w:val="center"/>
          </w:tcPr>
          <w:p w:rsidR="00003194" w:rsidRPr="00146FE9" w:rsidRDefault="00003194" w:rsidP="002B34A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2" w:type="dxa"/>
            <w:vAlign w:val="center"/>
          </w:tcPr>
          <w:p w:rsidR="00003194" w:rsidRPr="00146FE9" w:rsidRDefault="00003194" w:rsidP="002B34A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34" w:type="dxa"/>
            <w:vAlign w:val="center"/>
          </w:tcPr>
          <w:p w:rsidR="00003194" w:rsidRPr="00146FE9" w:rsidRDefault="00003194" w:rsidP="002B34A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34" w:type="dxa"/>
            <w:vAlign w:val="center"/>
          </w:tcPr>
          <w:p w:rsidR="00003194" w:rsidRPr="00146FE9" w:rsidRDefault="00003194" w:rsidP="002B34A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38" w:type="dxa"/>
            <w:vAlign w:val="center"/>
          </w:tcPr>
          <w:p w:rsidR="00003194" w:rsidRPr="00146FE9" w:rsidRDefault="00003194" w:rsidP="002B34A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</w:tr>
      <w:tr w:rsidR="00003194" w:rsidRPr="0042681D" w:rsidTr="002B34A2">
        <w:trPr>
          <w:cantSplit/>
          <w:trHeight w:val="329"/>
          <w:jc w:val="center"/>
        </w:trPr>
        <w:tc>
          <w:tcPr>
            <w:tcW w:w="1129" w:type="dxa"/>
            <w:vAlign w:val="center"/>
          </w:tcPr>
          <w:p w:rsidR="00003194" w:rsidRPr="0015368C" w:rsidRDefault="0015368C" w:rsidP="002B34A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68C">
              <w:rPr>
                <w:rFonts w:ascii="Times New Roman" w:hAnsi="Times New Roman" w:cs="Times New Roman"/>
                <w:sz w:val="16"/>
                <w:szCs w:val="16"/>
              </w:rPr>
              <w:t>0772400001310151905070570000000000000000007100201</w:t>
            </w:r>
          </w:p>
        </w:tc>
        <w:tc>
          <w:tcPr>
            <w:tcW w:w="1251" w:type="dxa"/>
            <w:vAlign w:val="center"/>
          </w:tcPr>
          <w:p w:rsidR="00003194" w:rsidRPr="00146FE9" w:rsidRDefault="00003194" w:rsidP="002B34A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5" w:type="dxa"/>
            <w:vAlign w:val="center"/>
          </w:tcPr>
          <w:p w:rsidR="00003194" w:rsidRPr="00146FE9" w:rsidRDefault="00003194" w:rsidP="002B34A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7" w:type="dxa"/>
            <w:vAlign w:val="center"/>
          </w:tcPr>
          <w:p w:rsidR="00003194" w:rsidRPr="00146FE9" w:rsidRDefault="00003194" w:rsidP="002B34A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4" w:type="dxa"/>
            <w:vAlign w:val="center"/>
          </w:tcPr>
          <w:p w:rsidR="00003194" w:rsidRPr="00146FE9" w:rsidRDefault="00003194" w:rsidP="002B34A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4" w:type="dxa"/>
            <w:vAlign w:val="center"/>
          </w:tcPr>
          <w:p w:rsidR="00003194" w:rsidRPr="00146FE9" w:rsidRDefault="00003194" w:rsidP="002B34A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03194" w:rsidRPr="00146FE9" w:rsidRDefault="00003194" w:rsidP="002B34A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Количество участников</w:t>
            </w:r>
            <w:r w:rsidR="0015368C">
              <w:rPr>
                <w:rFonts w:ascii="Times New Roman" w:hAnsi="Times New Roman" w:cs="Times New Roman"/>
                <w:sz w:val="16"/>
                <w:szCs w:val="16"/>
              </w:rPr>
              <w:t xml:space="preserve"> формирований</w:t>
            </w:r>
          </w:p>
        </w:tc>
        <w:tc>
          <w:tcPr>
            <w:tcW w:w="850" w:type="dxa"/>
            <w:vAlign w:val="center"/>
          </w:tcPr>
          <w:p w:rsidR="00003194" w:rsidRPr="00146FE9" w:rsidRDefault="0015368C" w:rsidP="002B34A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567" w:type="dxa"/>
            <w:vAlign w:val="center"/>
          </w:tcPr>
          <w:p w:rsidR="00003194" w:rsidRPr="00146FE9" w:rsidRDefault="00003194" w:rsidP="002B34A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1276" w:type="dxa"/>
            <w:vAlign w:val="center"/>
          </w:tcPr>
          <w:p w:rsidR="00003194" w:rsidRPr="00146FE9" w:rsidRDefault="00003194" w:rsidP="002B34A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992" w:type="dxa"/>
            <w:vAlign w:val="center"/>
          </w:tcPr>
          <w:p w:rsidR="00003194" w:rsidRPr="00146FE9" w:rsidRDefault="001C6937" w:rsidP="002B34A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1134" w:type="dxa"/>
            <w:vAlign w:val="center"/>
          </w:tcPr>
          <w:p w:rsidR="00003194" w:rsidRPr="00146FE9" w:rsidRDefault="00003194" w:rsidP="002B34A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vAlign w:val="center"/>
          </w:tcPr>
          <w:p w:rsidR="00003194" w:rsidRPr="00146FE9" w:rsidRDefault="00003194" w:rsidP="002B34A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38" w:type="dxa"/>
            <w:vAlign w:val="center"/>
          </w:tcPr>
          <w:p w:rsidR="00003194" w:rsidRPr="00146FE9" w:rsidRDefault="00003194" w:rsidP="002B34A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:rsidR="00003194" w:rsidRDefault="00003194" w:rsidP="00146FE9">
      <w:pPr>
        <w:pStyle w:val="ConsPlusNonformat"/>
        <w:rPr>
          <w:rFonts w:ascii="Times New Roman" w:hAnsi="Times New Roman" w:cs="Times New Roman"/>
        </w:rPr>
      </w:pPr>
    </w:p>
    <w:p w:rsidR="00003194" w:rsidRPr="00B36C8A" w:rsidRDefault="00003194" w:rsidP="00003194">
      <w:pPr>
        <w:pStyle w:val="ConsPlusNonformat"/>
        <w:ind w:firstLine="720"/>
        <w:rPr>
          <w:rFonts w:ascii="Times New Roman" w:hAnsi="Times New Roman" w:cs="Times New Roman"/>
          <w:sz w:val="24"/>
          <w:szCs w:val="24"/>
        </w:rPr>
      </w:pPr>
      <w:r w:rsidRPr="00B36C8A">
        <w:rPr>
          <w:rFonts w:ascii="Times New Roman" w:hAnsi="Times New Roman" w:cs="Times New Roman"/>
          <w:sz w:val="24"/>
          <w:szCs w:val="24"/>
        </w:rPr>
        <w:t xml:space="preserve">3.2. </w:t>
      </w:r>
      <w:r>
        <w:rPr>
          <w:rFonts w:ascii="Times New Roman" w:hAnsi="Times New Roman" w:cs="Times New Roman"/>
          <w:sz w:val="24"/>
          <w:szCs w:val="24"/>
        </w:rPr>
        <w:t>Показатели, характеризующие объем работы</w:t>
      </w:r>
      <w:r w:rsidRPr="00B36C8A">
        <w:rPr>
          <w:rFonts w:ascii="Times New Roman" w:hAnsi="Times New Roman" w:cs="Times New Roman"/>
          <w:sz w:val="24"/>
          <w:szCs w:val="24"/>
        </w:rPr>
        <w:t>:</w:t>
      </w:r>
    </w:p>
    <w:p w:rsidR="00003194" w:rsidRPr="00146FE9" w:rsidRDefault="00003194" w:rsidP="00003194">
      <w:pPr>
        <w:pStyle w:val="ConsPlusNonformat"/>
        <w:ind w:firstLine="720"/>
        <w:rPr>
          <w:rFonts w:ascii="Times New Roman" w:hAnsi="Times New Roman" w:cs="Times New Roman"/>
          <w:sz w:val="28"/>
          <w:szCs w:val="28"/>
        </w:rPr>
      </w:pPr>
    </w:p>
    <w:tbl>
      <w:tblPr>
        <w:tblW w:w="156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1029"/>
        <w:gridCol w:w="1234"/>
        <w:gridCol w:w="1276"/>
        <w:gridCol w:w="1276"/>
        <w:gridCol w:w="1276"/>
        <w:gridCol w:w="1275"/>
        <w:gridCol w:w="1134"/>
        <w:gridCol w:w="851"/>
        <w:gridCol w:w="567"/>
        <w:gridCol w:w="1276"/>
        <w:gridCol w:w="992"/>
        <w:gridCol w:w="1134"/>
        <w:gridCol w:w="1417"/>
        <w:gridCol w:w="953"/>
      </w:tblGrid>
      <w:tr w:rsidR="00003194" w:rsidRPr="0042681D" w:rsidTr="002B34A2">
        <w:trPr>
          <w:cantSplit/>
          <w:trHeight w:val="965"/>
          <w:jc w:val="center"/>
        </w:trPr>
        <w:tc>
          <w:tcPr>
            <w:tcW w:w="1029" w:type="dxa"/>
            <w:vMerge w:val="restart"/>
            <w:vAlign w:val="center"/>
          </w:tcPr>
          <w:p w:rsidR="00003194" w:rsidRPr="00146FE9" w:rsidRDefault="00003194" w:rsidP="002B34A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786" w:type="dxa"/>
            <w:gridSpan w:val="3"/>
            <w:vAlign w:val="center"/>
          </w:tcPr>
          <w:p w:rsidR="00003194" w:rsidRPr="00146FE9" w:rsidRDefault="00003194" w:rsidP="002B34A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2551" w:type="dxa"/>
            <w:gridSpan w:val="2"/>
            <w:vAlign w:val="center"/>
          </w:tcPr>
          <w:p w:rsidR="00003194" w:rsidRPr="00146FE9" w:rsidRDefault="00003194" w:rsidP="002B34A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выполнения работы</w:t>
            </w:r>
          </w:p>
        </w:tc>
        <w:tc>
          <w:tcPr>
            <w:tcW w:w="8324" w:type="dxa"/>
            <w:gridSpan w:val="8"/>
            <w:vAlign w:val="center"/>
          </w:tcPr>
          <w:p w:rsidR="00003194" w:rsidRPr="00146FE9" w:rsidRDefault="00003194" w:rsidP="002B34A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Показатель объема работы</w:t>
            </w:r>
          </w:p>
        </w:tc>
      </w:tr>
      <w:tr w:rsidR="00003194" w:rsidRPr="0042681D" w:rsidTr="002B34A2">
        <w:trPr>
          <w:cantSplit/>
          <w:trHeight w:val="330"/>
          <w:jc w:val="center"/>
        </w:trPr>
        <w:tc>
          <w:tcPr>
            <w:tcW w:w="1029" w:type="dxa"/>
            <w:vMerge/>
            <w:vAlign w:val="center"/>
          </w:tcPr>
          <w:p w:rsidR="00003194" w:rsidRPr="0042681D" w:rsidRDefault="00003194" w:rsidP="002B34A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4" w:type="dxa"/>
            <w:vMerge w:val="restart"/>
            <w:vAlign w:val="center"/>
          </w:tcPr>
          <w:p w:rsidR="00003194" w:rsidRPr="00146FE9" w:rsidRDefault="00003194" w:rsidP="002B34A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_________</w:t>
            </w:r>
          </w:p>
          <w:p w:rsidR="00003194" w:rsidRPr="00146FE9" w:rsidRDefault="00003194" w:rsidP="002B34A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  <w:vAlign w:val="center"/>
          </w:tcPr>
          <w:p w:rsidR="00003194" w:rsidRPr="00146FE9" w:rsidRDefault="00003194" w:rsidP="002B34A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_________</w:t>
            </w:r>
          </w:p>
          <w:p w:rsidR="00003194" w:rsidRPr="00146FE9" w:rsidRDefault="00003194" w:rsidP="002B34A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  <w:vAlign w:val="center"/>
          </w:tcPr>
          <w:p w:rsidR="00003194" w:rsidRPr="00146FE9" w:rsidRDefault="00003194" w:rsidP="002B34A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_________</w:t>
            </w:r>
          </w:p>
          <w:p w:rsidR="00003194" w:rsidRPr="00146FE9" w:rsidRDefault="00003194" w:rsidP="002B34A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  <w:vAlign w:val="center"/>
          </w:tcPr>
          <w:p w:rsidR="00003194" w:rsidRPr="00146FE9" w:rsidRDefault="00003194" w:rsidP="002B34A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_________</w:t>
            </w:r>
          </w:p>
          <w:p w:rsidR="00003194" w:rsidRPr="00146FE9" w:rsidRDefault="00003194" w:rsidP="002B34A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vMerge w:val="restart"/>
            <w:vAlign w:val="center"/>
          </w:tcPr>
          <w:p w:rsidR="00003194" w:rsidRPr="00146FE9" w:rsidRDefault="00003194" w:rsidP="002B34A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_________</w:t>
            </w:r>
          </w:p>
          <w:p w:rsidR="00003194" w:rsidRPr="00146FE9" w:rsidRDefault="00003194" w:rsidP="002B34A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vAlign w:val="center"/>
          </w:tcPr>
          <w:p w:rsidR="00003194" w:rsidRPr="00146FE9" w:rsidRDefault="00003194" w:rsidP="002B34A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418" w:type="dxa"/>
            <w:gridSpan w:val="2"/>
            <w:vAlign w:val="center"/>
          </w:tcPr>
          <w:p w:rsidR="00003194" w:rsidRPr="00146FE9" w:rsidRDefault="00003194" w:rsidP="002B34A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</w:t>
            </w:r>
          </w:p>
          <w:p w:rsidR="00003194" w:rsidRPr="00146FE9" w:rsidRDefault="00003194" w:rsidP="002B34A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по ОКЕИ</w:t>
            </w:r>
          </w:p>
        </w:tc>
        <w:tc>
          <w:tcPr>
            <w:tcW w:w="1276" w:type="dxa"/>
            <w:vMerge w:val="restart"/>
            <w:vAlign w:val="center"/>
          </w:tcPr>
          <w:p w:rsidR="00003194" w:rsidRPr="00146FE9" w:rsidRDefault="00003194" w:rsidP="002B34A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установлено</w:t>
            </w: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 xml:space="preserve"> в муниципальном задании </w:t>
            </w:r>
          </w:p>
          <w:p w:rsidR="00003194" w:rsidRPr="00146FE9" w:rsidRDefault="00003194" w:rsidP="002B34A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на год</w:t>
            </w:r>
          </w:p>
        </w:tc>
        <w:tc>
          <w:tcPr>
            <w:tcW w:w="992" w:type="dxa"/>
            <w:vMerge w:val="restart"/>
            <w:vAlign w:val="center"/>
          </w:tcPr>
          <w:p w:rsidR="00003194" w:rsidRPr="00146FE9" w:rsidRDefault="00003194" w:rsidP="002B34A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1134" w:type="dxa"/>
            <w:vMerge w:val="restart"/>
            <w:vAlign w:val="center"/>
          </w:tcPr>
          <w:p w:rsidR="00003194" w:rsidRPr="00146FE9" w:rsidRDefault="00003194" w:rsidP="002B34A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допустимое (возможное) отклонение</w:t>
            </w:r>
          </w:p>
        </w:tc>
        <w:tc>
          <w:tcPr>
            <w:tcW w:w="1417" w:type="dxa"/>
            <w:vMerge w:val="restart"/>
            <w:vAlign w:val="center"/>
          </w:tcPr>
          <w:p w:rsidR="00003194" w:rsidRPr="00146FE9" w:rsidRDefault="00003194" w:rsidP="002B34A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 xml:space="preserve">отклонение, </w:t>
            </w:r>
          </w:p>
          <w:p w:rsidR="00003194" w:rsidRPr="00146FE9" w:rsidRDefault="00003194" w:rsidP="002B34A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превышающее допустимое (возможное) значение</w:t>
            </w:r>
          </w:p>
        </w:tc>
        <w:tc>
          <w:tcPr>
            <w:tcW w:w="953" w:type="dxa"/>
            <w:vMerge w:val="restart"/>
            <w:vAlign w:val="center"/>
          </w:tcPr>
          <w:p w:rsidR="00003194" w:rsidRPr="00146FE9" w:rsidRDefault="00003194" w:rsidP="002B34A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причина отклонения</w:t>
            </w:r>
          </w:p>
        </w:tc>
      </w:tr>
      <w:tr w:rsidR="00003194" w:rsidRPr="0042681D" w:rsidTr="002B34A2">
        <w:trPr>
          <w:cantSplit/>
          <w:trHeight w:val="375"/>
          <w:jc w:val="center"/>
        </w:trPr>
        <w:tc>
          <w:tcPr>
            <w:tcW w:w="1029" w:type="dxa"/>
            <w:vMerge/>
            <w:vAlign w:val="center"/>
          </w:tcPr>
          <w:p w:rsidR="00003194" w:rsidRPr="0042681D" w:rsidRDefault="00003194" w:rsidP="002B34A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4" w:type="dxa"/>
            <w:vMerge/>
            <w:vAlign w:val="center"/>
          </w:tcPr>
          <w:p w:rsidR="00003194" w:rsidRPr="0042681D" w:rsidRDefault="00003194" w:rsidP="002B34A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003194" w:rsidRPr="0042681D" w:rsidRDefault="00003194" w:rsidP="002B34A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003194" w:rsidRPr="0042681D" w:rsidRDefault="00003194" w:rsidP="002B34A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003194" w:rsidRPr="0042681D" w:rsidRDefault="00003194" w:rsidP="002B34A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003194" w:rsidRPr="0042681D" w:rsidRDefault="00003194" w:rsidP="002B34A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003194" w:rsidRPr="0042681D" w:rsidRDefault="00003194" w:rsidP="002B34A2">
            <w:pPr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</w:p>
        </w:tc>
        <w:tc>
          <w:tcPr>
            <w:tcW w:w="851" w:type="dxa"/>
            <w:vAlign w:val="center"/>
          </w:tcPr>
          <w:p w:rsidR="00003194" w:rsidRPr="00146FE9" w:rsidRDefault="00003194" w:rsidP="002B34A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567" w:type="dxa"/>
            <w:vAlign w:val="center"/>
          </w:tcPr>
          <w:p w:rsidR="00003194" w:rsidRPr="00146FE9" w:rsidRDefault="00003194" w:rsidP="002B34A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1276" w:type="dxa"/>
            <w:vMerge/>
            <w:vAlign w:val="center"/>
          </w:tcPr>
          <w:p w:rsidR="00003194" w:rsidRPr="0042681D" w:rsidRDefault="00003194" w:rsidP="002B34A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003194" w:rsidRPr="0042681D" w:rsidRDefault="00003194" w:rsidP="002B34A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003194" w:rsidRPr="0042681D" w:rsidRDefault="00003194" w:rsidP="002B34A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003194" w:rsidRPr="0042681D" w:rsidRDefault="00003194" w:rsidP="002B34A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3" w:type="dxa"/>
            <w:vMerge/>
            <w:vAlign w:val="center"/>
          </w:tcPr>
          <w:p w:rsidR="00003194" w:rsidRPr="0042681D" w:rsidRDefault="00003194" w:rsidP="002B34A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03194" w:rsidRPr="0042681D" w:rsidTr="002B34A2">
        <w:trPr>
          <w:cantSplit/>
          <w:trHeight w:val="240"/>
          <w:jc w:val="center"/>
        </w:trPr>
        <w:tc>
          <w:tcPr>
            <w:tcW w:w="1029" w:type="dxa"/>
            <w:vAlign w:val="center"/>
          </w:tcPr>
          <w:p w:rsidR="00003194" w:rsidRPr="00146FE9" w:rsidRDefault="00003194" w:rsidP="002B34A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34" w:type="dxa"/>
            <w:vAlign w:val="center"/>
          </w:tcPr>
          <w:p w:rsidR="00003194" w:rsidRPr="00146FE9" w:rsidRDefault="00003194" w:rsidP="002B34A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  <w:vAlign w:val="center"/>
          </w:tcPr>
          <w:p w:rsidR="00003194" w:rsidRPr="00146FE9" w:rsidRDefault="00003194" w:rsidP="002B34A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6" w:type="dxa"/>
            <w:vAlign w:val="center"/>
          </w:tcPr>
          <w:p w:rsidR="00003194" w:rsidRPr="00146FE9" w:rsidRDefault="00003194" w:rsidP="002B34A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  <w:vAlign w:val="center"/>
          </w:tcPr>
          <w:p w:rsidR="00003194" w:rsidRPr="00146FE9" w:rsidRDefault="00003194" w:rsidP="002B34A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5" w:type="dxa"/>
            <w:vAlign w:val="center"/>
          </w:tcPr>
          <w:p w:rsidR="00003194" w:rsidRPr="00146FE9" w:rsidRDefault="00003194" w:rsidP="002B34A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  <w:vAlign w:val="center"/>
          </w:tcPr>
          <w:p w:rsidR="00003194" w:rsidRPr="00146FE9" w:rsidRDefault="00003194" w:rsidP="002B34A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  <w:vAlign w:val="center"/>
          </w:tcPr>
          <w:p w:rsidR="00003194" w:rsidRPr="00146FE9" w:rsidRDefault="00003194" w:rsidP="002B34A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vAlign w:val="center"/>
          </w:tcPr>
          <w:p w:rsidR="00003194" w:rsidRPr="00146FE9" w:rsidRDefault="00003194" w:rsidP="002B34A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276" w:type="dxa"/>
            <w:vAlign w:val="center"/>
          </w:tcPr>
          <w:p w:rsidR="00003194" w:rsidRPr="00146FE9" w:rsidRDefault="00003194" w:rsidP="002B34A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2" w:type="dxa"/>
            <w:vAlign w:val="center"/>
          </w:tcPr>
          <w:p w:rsidR="00003194" w:rsidRPr="00146FE9" w:rsidRDefault="00003194" w:rsidP="002B34A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34" w:type="dxa"/>
            <w:vAlign w:val="center"/>
          </w:tcPr>
          <w:p w:rsidR="00003194" w:rsidRPr="00146FE9" w:rsidRDefault="00003194" w:rsidP="002B34A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417" w:type="dxa"/>
            <w:vAlign w:val="center"/>
          </w:tcPr>
          <w:p w:rsidR="00003194" w:rsidRPr="00146FE9" w:rsidRDefault="00003194" w:rsidP="002B34A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53" w:type="dxa"/>
            <w:vAlign w:val="center"/>
          </w:tcPr>
          <w:p w:rsidR="00003194" w:rsidRPr="00146FE9" w:rsidRDefault="00003194" w:rsidP="002B34A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</w:tr>
      <w:tr w:rsidR="00003194" w:rsidRPr="0042681D" w:rsidTr="002B34A2">
        <w:trPr>
          <w:cantSplit/>
          <w:trHeight w:val="206"/>
          <w:jc w:val="center"/>
        </w:trPr>
        <w:tc>
          <w:tcPr>
            <w:tcW w:w="1029" w:type="dxa"/>
            <w:vAlign w:val="center"/>
          </w:tcPr>
          <w:p w:rsidR="00003194" w:rsidRPr="00696C02" w:rsidRDefault="00003194" w:rsidP="002B34A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4" w:type="dxa"/>
            <w:vAlign w:val="center"/>
          </w:tcPr>
          <w:p w:rsidR="00003194" w:rsidRPr="00696C02" w:rsidRDefault="00003194" w:rsidP="002B34A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003194" w:rsidRPr="00696C02" w:rsidRDefault="00003194" w:rsidP="002B34A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003194" w:rsidRPr="00696C02" w:rsidRDefault="00003194" w:rsidP="002B34A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003194" w:rsidRPr="00696C02" w:rsidRDefault="00003194" w:rsidP="002B34A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003194" w:rsidRPr="00696C02" w:rsidRDefault="00003194" w:rsidP="002B34A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03194" w:rsidRPr="00D77021" w:rsidRDefault="00003194" w:rsidP="002B34A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7021">
              <w:rPr>
                <w:rFonts w:ascii="Times New Roman" w:hAnsi="Times New Roman" w:cs="Times New Roman"/>
                <w:sz w:val="16"/>
                <w:szCs w:val="16"/>
              </w:rPr>
              <w:t>Количество клубных формирований</w:t>
            </w:r>
          </w:p>
        </w:tc>
        <w:tc>
          <w:tcPr>
            <w:tcW w:w="851" w:type="dxa"/>
            <w:vAlign w:val="center"/>
          </w:tcPr>
          <w:p w:rsidR="00003194" w:rsidRPr="00D77021" w:rsidRDefault="0015368C" w:rsidP="002B34A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единица</w:t>
            </w:r>
          </w:p>
        </w:tc>
        <w:tc>
          <w:tcPr>
            <w:tcW w:w="567" w:type="dxa"/>
            <w:vAlign w:val="center"/>
          </w:tcPr>
          <w:p w:rsidR="00003194" w:rsidRPr="00D77021" w:rsidRDefault="00003194" w:rsidP="002B34A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642</w:t>
            </w:r>
          </w:p>
        </w:tc>
        <w:tc>
          <w:tcPr>
            <w:tcW w:w="1276" w:type="dxa"/>
            <w:vAlign w:val="center"/>
          </w:tcPr>
          <w:p w:rsidR="00003194" w:rsidRPr="00D77021" w:rsidRDefault="00003194" w:rsidP="002B34A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vAlign w:val="center"/>
          </w:tcPr>
          <w:p w:rsidR="00003194" w:rsidRPr="00D77021" w:rsidRDefault="001C6937" w:rsidP="002B34A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003194" w:rsidRPr="00D77021" w:rsidRDefault="00003194" w:rsidP="002B34A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17" w:type="dxa"/>
            <w:vAlign w:val="center"/>
          </w:tcPr>
          <w:p w:rsidR="00003194" w:rsidRPr="00D77021" w:rsidRDefault="00003194" w:rsidP="002B34A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3" w:type="dxa"/>
            <w:vAlign w:val="center"/>
          </w:tcPr>
          <w:p w:rsidR="00003194" w:rsidRPr="00D77021" w:rsidRDefault="00003194" w:rsidP="002B34A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03194" w:rsidRPr="00D77021" w:rsidRDefault="00003194" w:rsidP="00146FE9">
      <w:pPr>
        <w:pStyle w:val="ConsPlusNonformat"/>
        <w:rPr>
          <w:rFonts w:ascii="Times New Roman" w:hAnsi="Times New Roman" w:cs="Times New Roman"/>
        </w:rPr>
      </w:pPr>
    </w:p>
    <w:p w:rsidR="0032050E" w:rsidRPr="00B36C8A" w:rsidRDefault="0032050E" w:rsidP="00146FE9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B36C8A">
        <w:rPr>
          <w:rFonts w:ascii="Times New Roman" w:hAnsi="Times New Roman" w:cs="Times New Roman"/>
          <w:sz w:val="24"/>
          <w:szCs w:val="24"/>
        </w:rPr>
        <w:t>Руководитель (уполномоченное лицо)                    _________</w:t>
      </w:r>
      <w:r w:rsidRPr="007D34D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36C8A">
        <w:rPr>
          <w:rFonts w:ascii="Times New Roman" w:hAnsi="Times New Roman" w:cs="Times New Roman"/>
          <w:sz w:val="24"/>
          <w:szCs w:val="24"/>
          <w:u w:val="single"/>
        </w:rPr>
        <w:t>директор</w:t>
      </w:r>
      <w:r w:rsidRPr="00B36C8A">
        <w:rPr>
          <w:rFonts w:ascii="Times New Roman" w:hAnsi="Times New Roman" w:cs="Times New Roman"/>
          <w:sz w:val="24"/>
          <w:szCs w:val="24"/>
        </w:rPr>
        <w:t xml:space="preserve">_________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36C8A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B36C8A">
        <w:rPr>
          <w:rFonts w:ascii="Times New Roman" w:hAnsi="Times New Roman" w:cs="Times New Roman"/>
          <w:sz w:val="24"/>
          <w:szCs w:val="24"/>
        </w:rPr>
        <w:t xml:space="preserve">   </w:t>
      </w:r>
      <w:r w:rsidRPr="00B36C8A">
        <w:rPr>
          <w:rFonts w:ascii="Times New Roman" w:hAnsi="Times New Roman" w:cs="Times New Roman"/>
          <w:sz w:val="24"/>
          <w:szCs w:val="24"/>
          <w:u w:val="single"/>
        </w:rPr>
        <w:t>Сулаев В. В.</w:t>
      </w:r>
    </w:p>
    <w:p w:rsidR="0032050E" w:rsidRDefault="0032050E" w:rsidP="00146FE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36C8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(должность)                                   (подпись)                                (расшифровка </w:t>
      </w:r>
    </w:p>
    <w:p w:rsidR="0032050E" w:rsidRPr="00B36C8A" w:rsidRDefault="0032050E" w:rsidP="00146FE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36C8A">
        <w:rPr>
          <w:rFonts w:ascii="Times New Roman" w:hAnsi="Times New Roman" w:cs="Times New Roman"/>
          <w:sz w:val="24"/>
          <w:szCs w:val="24"/>
        </w:rPr>
        <w:t>« 10 » апреля  201</w:t>
      </w:r>
      <w:r w:rsidR="0015368C">
        <w:rPr>
          <w:rFonts w:ascii="Times New Roman" w:hAnsi="Times New Roman" w:cs="Times New Roman"/>
          <w:sz w:val="24"/>
          <w:szCs w:val="24"/>
        </w:rPr>
        <w:t>7</w:t>
      </w:r>
      <w:r w:rsidRPr="00B36C8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2050E" w:rsidRPr="007D34D7" w:rsidRDefault="0032050E" w:rsidP="00146FE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2050E" w:rsidRPr="007A7F48" w:rsidRDefault="0032050E" w:rsidP="007A7F4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46FE9">
        <w:rPr>
          <w:rFonts w:ascii="Times New Roman" w:hAnsi="Times New Roman" w:cs="Times New Roman"/>
          <w:sz w:val="22"/>
          <w:szCs w:val="22"/>
        </w:rPr>
        <w:tab/>
      </w:r>
      <w:r w:rsidRPr="00146FE9">
        <w:rPr>
          <w:rFonts w:ascii="Times New Roman" w:hAnsi="Times New Roman" w:cs="Times New Roman"/>
          <w:sz w:val="22"/>
          <w:szCs w:val="22"/>
        </w:rPr>
        <w:tab/>
      </w:r>
      <w:r w:rsidRPr="00146FE9">
        <w:rPr>
          <w:rFonts w:ascii="Times New Roman" w:hAnsi="Times New Roman" w:cs="Times New Roman"/>
          <w:sz w:val="22"/>
          <w:szCs w:val="22"/>
        </w:rPr>
        <w:tab/>
      </w:r>
      <w:r w:rsidRPr="00146FE9">
        <w:rPr>
          <w:rFonts w:ascii="Times New Roman" w:hAnsi="Times New Roman" w:cs="Times New Roman"/>
          <w:sz w:val="22"/>
          <w:szCs w:val="22"/>
        </w:rPr>
        <w:tab/>
      </w:r>
      <w:r w:rsidRPr="00146FE9">
        <w:rPr>
          <w:rFonts w:ascii="Times New Roman" w:hAnsi="Times New Roman" w:cs="Times New Roman"/>
          <w:sz w:val="22"/>
          <w:szCs w:val="22"/>
        </w:rPr>
        <w:tab/>
      </w:r>
      <w:r w:rsidRPr="00146FE9">
        <w:rPr>
          <w:rFonts w:ascii="Times New Roman" w:hAnsi="Times New Roman" w:cs="Times New Roman"/>
          <w:sz w:val="22"/>
          <w:szCs w:val="22"/>
        </w:rPr>
        <w:tab/>
      </w:r>
      <w:r w:rsidRPr="00146FE9">
        <w:rPr>
          <w:rFonts w:ascii="Times New Roman" w:hAnsi="Times New Roman" w:cs="Times New Roman"/>
          <w:sz w:val="22"/>
          <w:szCs w:val="22"/>
        </w:rPr>
        <w:tab/>
      </w:r>
      <w:r w:rsidRPr="00146FE9">
        <w:rPr>
          <w:rFonts w:ascii="Times New Roman" w:hAnsi="Times New Roman" w:cs="Times New Roman"/>
          <w:sz w:val="22"/>
          <w:szCs w:val="22"/>
        </w:rPr>
        <w:tab/>
      </w:r>
      <w:r w:rsidRPr="00146FE9">
        <w:rPr>
          <w:rFonts w:ascii="Times New Roman" w:hAnsi="Times New Roman" w:cs="Times New Roman"/>
          <w:sz w:val="22"/>
          <w:szCs w:val="22"/>
        </w:rPr>
        <w:tab/>
      </w:r>
      <w:r w:rsidRPr="00146FE9">
        <w:rPr>
          <w:rFonts w:ascii="Times New Roman" w:hAnsi="Times New Roman" w:cs="Times New Roman"/>
          <w:sz w:val="22"/>
          <w:szCs w:val="22"/>
        </w:rPr>
        <w:tab/>
      </w:r>
      <w:r w:rsidRPr="00146FE9">
        <w:rPr>
          <w:rFonts w:ascii="Times New Roman" w:hAnsi="Times New Roman" w:cs="Times New Roman"/>
          <w:sz w:val="22"/>
          <w:szCs w:val="22"/>
        </w:rPr>
        <w:tab/>
      </w:r>
      <w:r w:rsidRPr="00146FE9">
        <w:rPr>
          <w:rFonts w:ascii="Times New Roman" w:hAnsi="Times New Roman" w:cs="Times New Roman"/>
          <w:sz w:val="22"/>
          <w:szCs w:val="22"/>
        </w:rPr>
        <w:tab/>
      </w:r>
      <w:r w:rsidRPr="00146FE9">
        <w:rPr>
          <w:rFonts w:ascii="Times New Roman" w:hAnsi="Times New Roman" w:cs="Times New Roman"/>
          <w:sz w:val="22"/>
          <w:szCs w:val="22"/>
        </w:rPr>
        <w:tab/>
      </w:r>
    </w:p>
    <w:sectPr w:rsidR="0032050E" w:rsidRPr="007A7F48" w:rsidSect="00146FE9">
      <w:pgSz w:w="16838" w:h="11906" w:orient="landscape"/>
      <w:pgMar w:top="1418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56EA" w:rsidRDefault="005056EA" w:rsidP="00C56C9E">
      <w:pPr>
        <w:spacing w:after="0" w:line="240" w:lineRule="auto"/>
      </w:pPr>
      <w:r>
        <w:separator/>
      </w:r>
    </w:p>
  </w:endnote>
  <w:endnote w:type="continuationSeparator" w:id="1">
    <w:p w:rsidR="005056EA" w:rsidRDefault="005056EA" w:rsidP="00C56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56EA" w:rsidRDefault="005056EA" w:rsidP="00C56C9E">
      <w:pPr>
        <w:spacing w:after="0" w:line="240" w:lineRule="auto"/>
      </w:pPr>
      <w:r>
        <w:separator/>
      </w:r>
    </w:p>
  </w:footnote>
  <w:footnote w:type="continuationSeparator" w:id="1">
    <w:p w:rsidR="005056EA" w:rsidRDefault="005056EA" w:rsidP="00C56C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4A2" w:rsidRPr="00F21AE1" w:rsidRDefault="002B34A2">
    <w:pPr>
      <w:pStyle w:val="a6"/>
      <w:jc w:val="center"/>
      <w:rPr>
        <w:sz w:val="28"/>
        <w:szCs w:val="28"/>
      </w:rPr>
    </w:pPr>
    <w:r w:rsidRPr="00F21AE1">
      <w:rPr>
        <w:sz w:val="28"/>
        <w:szCs w:val="28"/>
      </w:rPr>
      <w:fldChar w:fldCharType="begin"/>
    </w:r>
    <w:r w:rsidRPr="00F21AE1">
      <w:rPr>
        <w:sz w:val="28"/>
        <w:szCs w:val="28"/>
      </w:rPr>
      <w:instrText>PAGE   \* MERGEFORMAT</w:instrText>
    </w:r>
    <w:r w:rsidRPr="00F21AE1">
      <w:rPr>
        <w:sz w:val="28"/>
        <w:szCs w:val="28"/>
      </w:rPr>
      <w:fldChar w:fldCharType="separate"/>
    </w:r>
    <w:r w:rsidR="007A7F48">
      <w:rPr>
        <w:noProof/>
        <w:sz w:val="28"/>
        <w:szCs w:val="28"/>
      </w:rPr>
      <w:t>8</w:t>
    </w:r>
    <w:r w:rsidRPr="00F21AE1">
      <w:rPr>
        <w:sz w:val="28"/>
        <w:szCs w:val="28"/>
      </w:rPr>
      <w:fldChar w:fldCharType="end"/>
    </w:r>
  </w:p>
  <w:p w:rsidR="002B34A2" w:rsidRDefault="002B34A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E211E"/>
    <w:multiLevelType w:val="hybridMultilevel"/>
    <w:tmpl w:val="008C58F8"/>
    <w:lvl w:ilvl="0" w:tplc="521092A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543A6B05"/>
    <w:multiLevelType w:val="hybridMultilevel"/>
    <w:tmpl w:val="E07ED10E"/>
    <w:lvl w:ilvl="0" w:tplc="38F0D3CC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77425E5"/>
    <w:multiLevelType w:val="hybridMultilevel"/>
    <w:tmpl w:val="8C5AC586"/>
    <w:lvl w:ilvl="0" w:tplc="0EFC254E">
      <w:start w:val="1"/>
      <w:numFmt w:val="decimal"/>
      <w:lvlText w:val="%1."/>
      <w:lvlJc w:val="left"/>
      <w:pPr>
        <w:ind w:left="106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E190255"/>
    <w:multiLevelType w:val="hybridMultilevel"/>
    <w:tmpl w:val="BD4E0E58"/>
    <w:lvl w:ilvl="0" w:tplc="6CCAE6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7F7B71C4"/>
    <w:multiLevelType w:val="hybridMultilevel"/>
    <w:tmpl w:val="6416071C"/>
    <w:lvl w:ilvl="0" w:tplc="37F4EC10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41D7"/>
    <w:rsid w:val="00003194"/>
    <w:rsid w:val="0007504F"/>
    <w:rsid w:val="000863A5"/>
    <w:rsid w:val="00105E6B"/>
    <w:rsid w:val="001067E8"/>
    <w:rsid w:val="00146FE9"/>
    <w:rsid w:val="0015368C"/>
    <w:rsid w:val="001C6937"/>
    <w:rsid w:val="002B34A2"/>
    <w:rsid w:val="00301290"/>
    <w:rsid w:val="0032050E"/>
    <w:rsid w:val="003705EB"/>
    <w:rsid w:val="0038706D"/>
    <w:rsid w:val="003B4E98"/>
    <w:rsid w:val="003C6E2C"/>
    <w:rsid w:val="003D20FD"/>
    <w:rsid w:val="0040165D"/>
    <w:rsid w:val="0041583B"/>
    <w:rsid w:val="0042681D"/>
    <w:rsid w:val="00484A6E"/>
    <w:rsid w:val="004D0239"/>
    <w:rsid w:val="004D05E2"/>
    <w:rsid w:val="005056EA"/>
    <w:rsid w:val="00540C53"/>
    <w:rsid w:val="005B298F"/>
    <w:rsid w:val="005B41D7"/>
    <w:rsid w:val="005C1C0B"/>
    <w:rsid w:val="00620EA3"/>
    <w:rsid w:val="006329E8"/>
    <w:rsid w:val="00633246"/>
    <w:rsid w:val="00676E21"/>
    <w:rsid w:val="00696C02"/>
    <w:rsid w:val="006B569C"/>
    <w:rsid w:val="006F0F01"/>
    <w:rsid w:val="007302BC"/>
    <w:rsid w:val="007A7F48"/>
    <w:rsid w:val="007D34D7"/>
    <w:rsid w:val="008C23B1"/>
    <w:rsid w:val="0090165D"/>
    <w:rsid w:val="00905B7A"/>
    <w:rsid w:val="00921CFF"/>
    <w:rsid w:val="00922A8D"/>
    <w:rsid w:val="00932F1E"/>
    <w:rsid w:val="00956543"/>
    <w:rsid w:val="009C6848"/>
    <w:rsid w:val="009E66B2"/>
    <w:rsid w:val="00A2501A"/>
    <w:rsid w:val="00AF7BB9"/>
    <w:rsid w:val="00B36C8A"/>
    <w:rsid w:val="00B812A5"/>
    <w:rsid w:val="00BC77B7"/>
    <w:rsid w:val="00C37AD2"/>
    <w:rsid w:val="00C56C9E"/>
    <w:rsid w:val="00C73414"/>
    <w:rsid w:val="00C7474D"/>
    <w:rsid w:val="00CB03FE"/>
    <w:rsid w:val="00CE603C"/>
    <w:rsid w:val="00D77021"/>
    <w:rsid w:val="00DE4DAA"/>
    <w:rsid w:val="00E1037B"/>
    <w:rsid w:val="00EE0BD9"/>
    <w:rsid w:val="00F10912"/>
    <w:rsid w:val="00F21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EB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F0F0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B56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B569C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uiPriority w:val="99"/>
    <w:rsid w:val="00540C53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540C53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Cell">
    <w:name w:val="ConsPlusCell"/>
    <w:uiPriority w:val="99"/>
    <w:rsid w:val="00146FE9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6">
    <w:name w:val="header"/>
    <w:basedOn w:val="a"/>
    <w:link w:val="a7"/>
    <w:uiPriority w:val="99"/>
    <w:rsid w:val="00146FE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146FE9"/>
    <w:rPr>
      <w:rFonts w:ascii="Times New Roman" w:hAnsi="Times New Roman" w:cs="Times New Roman"/>
      <w:sz w:val="24"/>
      <w:szCs w:val="24"/>
    </w:rPr>
  </w:style>
  <w:style w:type="character" w:styleId="a8">
    <w:name w:val="page number"/>
    <w:basedOn w:val="a0"/>
    <w:uiPriority w:val="99"/>
    <w:rsid w:val="00146FE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20BA4-F059-4624-A0C1-8B5F438D3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8</Pages>
  <Words>1839</Words>
  <Characters>10483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NeEfLP</dc:creator>
  <cp:keywords/>
  <dc:description/>
  <cp:lastModifiedBy>user</cp:lastModifiedBy>
  <cp:revision>7</cp:revision>
  <cp:lastPrinted>2017-04-07T12:26:00Z</cp:lastPrinted>
  <dcterms:created xsi:type="dcterms:W3CDTF">2016-04-12T13:24:00Z</dcterms:created>
  <dcterms:modified xsi:type="dcterms:W3CDTF">2017-04-10T07:49:00Z</dcterms:modified>
</cp:coreProperties>
</file>